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4BA7" w14:textId="14340787" w:rsidR="008C4814" w:rsidRDefault="004D67DA" w:rsidP="004D67DA">
      <w:pPr>
        <w:spacing w:after="0"/>
        <w:ind w:left="73" w:right="459" w:hanging="10"/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A213D0B" wp14:editId="382F93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13940" cy="9055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la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45" t="-486" r="-2045" b="-486"/>
                    <a:stretch/>
                  </pic:blipFill>
                  <pic:spPr bwMode="auto">
                    <a:xfrm>
                      <a:off x="0" y="0"/>
                      <a:ext cx="2313940" cy="90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8C2">
        <w:rPr>
          <w:rFonts w:ascii="Times New Roman" w:eastAsia="Times New Roman" w:hAnsi="Times New Roman" w:cs="Times New Roman"/>
          <w:b/>
          <w:sz w:val="24"/>
        </w:rPr>
        <w:t>BABEŞ-BOLYAI UNIVERSITY CLUJ-NAPOCA</w:t>
      </w:r>
    </w:p>
    <w:p w14:paraId="297B80A0" w14:textId="22BEF5B5" w:rsidR="004D67DA" w:rsidRPr="004D67DA" w:rsidRDefault="00FC08C2" w:rsidP="004D67DA">
      <w:pPr>
        <w:spacing w:after="0"/>
        <w:ind w:left="73" w:right="45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CENTRE FOR INTERNATIONAL</w:t>
      </w:r>
      <w:r w:rsidR="004D67DA"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COOPERATION</w:t>
      </w:r>
    </w:p>
    <w:p w14:paraId="07D4D996" w14:textId="77777777" w:rsidR="004D67DA" w:rsidRDefault="00FC08C2" w:rsidP="004D67DA">
      <w:pPr>
        <w:spacing w:after="0" w:line="244" w:lineRule="auto"/>
        <w:ind w:left="3110" w:hanging="23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68, Avram </w:t>
      </w:r>
      <w:proofErr w:type="spellStart"/>
      <w:r>
        <w:rPr>
          <w:rFonts w:ascii="Times New Roman" w:eastAsia="Times New Roman" w:hAnsi="Times New Roman" w:cs="Times New Roman"/>
          <w:sz w:val="24"/>
        </w:rPr>
        <w:t>Iancu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St.</w:t>
      </w:r>
      <w:proofErr w:type="gramStart"/>
      <w:r>
        <w:rPr>
          <w:rFonts w:ascii="Times New Roman" w:eastAsia="Times New Roman" w:hAnsi="Times New Roman" w:cs="Times New Roman"/>
          <w:sz w:val="24"/>
        </w:rPr>
        <w:t>,  RO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4D67DA">
        <w:rPr>
          <w:rFonts w:ascii="Times New Roman" w:eastAsia="Times New Roman" w:hAnsi="Times New Roman" w:cs="Times New Roman"/>
          <w:sz w:val="24"/>
        </w:rPr>
        <w:t xml:space="preserve">40 0083, Cluj-Napoca, </w:t>
      </w:r>
      <w:proofErr w:type="spellStart"/>
      <w:r w:rsidR="004D67DA">
        <w:rPr>
          <w:rFonts w:ascii="Times New Roman" w:eastAsia="Times New Roman" w:hAnsi="Times New Roman" w:cs="Times New Roman"/>
          <w:sz w:val="24"/>
        </w:rPr>
        <w:t>România</w:t>
      </w:r>
      <w:proofErr w:type="spellEnd"/>
    </w:p>
    <w:p w14:paraId="20DAE232" w14:textId="4656B7C5" w:rsidR="008C4814" w:rsidRDefault="00FC08C2" w:rsidP="004D67DA">
      <w:pPr>
        <w:spacing w:after="0" w:line="244" w:lineRule="auto"/>
        <w:ind w:left="3830" w:firstLine="490"/>
        <w:jc w:val="center"/>
      </w:pPr>
      <w:r>
        <w:rPr>
          <w:rFonts w:ascii="Times New Roman" w:eastAsia="Times New Roman" w:hAnsi="Times New Roman" w:cs="Times New Roman"/>
          <w:sz w:val="24"/>
        </w:rPr>
        <w:t>Phone. +40/264/429762 Fax: +40/264/429755</w:t>
      </w:r>
    </w:p>
    <w:p w14:paraId="08246C76" w14:textId="36A168A9" w:rsidR="008C4814" w:rsidRDefault="00FC08C2" w:rsidP="004D67DA">
      <w:pPr>
        <w:spacing w:after="0"/>
        <w:ind w:left="63" w:right="47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E-mail: </w:t>
      </w:r>
      <w:r w:rsidR="004D67DA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ilona.dranca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@ubbcluj.ro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ramona.onciu@ubbcluj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861AB9A" w14:textId="77777777" w:rsidR="008C4814" w:rsidRDefault="00FC08C2">
      <w:pPr>
        <w:spacing w:after="57"/>
        <w:ind w:right="41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0130C0" w14:textId="77777777" w:rsidR="008C4814" w:rsidRDefault="00FC08C2">
      <w:pPr>
        <w:spacing w:after="0"/>
        <w:ind w:left="7096" w:right="391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EE12CE7" wp14:editId="3F8451BD">
            <wp:simplePos x="0" y="0"/>
            <wp:positionH relativeFrom="column">
              <wp:posOffset>4505655</wp:posOffset>
            </wp:positionH>
            <wp:positionV relativeFrom="paragraph">
              <wp:posOffset>21022</wp:posOffset>
            </wp:positionV>
            <wp:extent cx="1267485" cy="361505"/>
            <wp:effectExtent l="0" t="0" r="0" b="0"/>
            <wp:wrapSquare wrapText="bothSides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7485" cy="36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6B80EB2" w14:textId="77777777" w:rsidR="008C4814" w:rsidRDefault="00FC08C2">
      <w:pPr>
        <w:pStyle w:val="Heading1"/>
      </w:pPr>
      <w:r>
        <w:t xml:space="preserve">STAFF APPLICATION FORM </w:t>
      </w:r>
    </w:p>
    <w:p w14:paraId="5E186714" w14:textId="3270777F" w:rsidR="008C4814" w:rsidRDefault="00386C77">
      <w:pPr>
        <w:tabs>
          <w:tab w:val="center" w:pos="5041"/>
          <w:tab w:val="center" w:pos="7399"/>
        </w:tabs>
        <w:spacing w:after="0"/>
      </w:pPr>
      <w:r>
        <w:rPr>
          <w:rFonts w:ascii="Times New Roman" w:eastAsia="Times New Roman" w:hAnsi="Times New Roman" w:cs="Times New Roman"/>
          <w:b/>
          <w:sz w:val="32"/>
        </w:rPr>
        <w:t>ACADEMIC YEAR 20</w:t>
      </w:r>
      <w:r w:rsidR="00365BD5">
        <w:rPr>
          <w:rFonts w:ascii="Times New Roman" w:eastAsia="Times New Roman" w:hAnsi="Times New Roman" w:cs="Times New Roman"/>
          <w:b/>
          <w:sz w:val="32"/>
        </w:rPr>
        <w:t>22</w:t>
      </w:r>
      <w:r w:rsidR="00FC08C2">
        <w:rPr>
          <w:rFonts w:ascii="Times New Roman" w:eastAsia="Times New Roman" w:hAnsi="Times New Roman" w:cs="Times New Roman"/>
          <w:b/>
          <w:sz w:val="32"/>
        </w:rPr>
        <w:t>/20</w:t>
      </w:r>
      <w:r w:rsidR="00365BD5">
        <w:rPr>
          <w:rFonts w:ascii="Times New Roman" w:eastAsia="Times New Roman" w:hAnsi="Times New Roman" w:cs="Times New Roman"/>
          <w:b/>
          <w:sz w:val="32"/>
        </w:rPr>
        <w:t>23</w:t>
      </w:r>
      <w:r w:rsidR="00FC08C2"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="00FC08C2"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  <w:r w:rsidR="00FC08C2">
        <w:rPr>
          <w:rFonts w:ascii="Times New Roman" w:eastAsia="Times New Roman" w:hAnsi="Times New Roman" w:cs="Times New Roman"/>
          <w:b/>
          <w:sz w:val="32"/>
        </w:rPr>
        <w:tab/>
      </w:r>
      <w:r w:rsidR="00FC08C2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Erasmus+ with partner countries</w:t>
      </w:r>
      <w:r w:rsidR="00FC08C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9374EBE" w14:textId="77777777" w:rsidR="008C4814" w:rsidRDefault="00FC08C2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9D4BF1F" w14:textId="76DEC078" w:rsidR="008C4814" w:rsidRPr="004D67DA" w:rsidRDefault="004D67DA" w:rsidP="004D67DA">
      <w:pPr>
        <w:rPr>
          <w:lang w:val="en-GB"/>
        </w:rPr>
      </w:pPr>
      <w:r>
        <w:rPr>
          <w:lang w:val="en-GB"/>
        </w:rPr>
        <w:t>This application should be filled in ELECTRONICALLY. You are kindly asked to fill in ALL the fields!</w:t>
      </w:r>
    </w:p>
    <w:p w14:paraId="41B4B18C" w14:textId="77777777" w:rsidR="008C4814" w:rsidRDefault="00FC08C2">
      <w:pPr>
        <w:pStyle w:val="Heading2"/>
        <w:spacing w:after="77"/>
      </w:pPr>
      <w:r>
        <w:rPr>
          <w:b w:val="0"/>
          <w:sz w:val="37"/>
          <w:vertAlign w:val="superscript"/>
        </w:rPr>
        <w:t xml:space="preserve"> </w:t>
      </w:r>
      <w:r>
        <w:rPr>
          <w:b w:val="0"/>
          <w:sz w:val="24"/>
        </w:rPr>
        <w:t xml:space="preserve"> </w:t>
      </w:r>
      <w:r>
        <w:t xml:space="preserve">PERSONAL DATA </w:t>
      </w:r>
    </w:p>
    <w:p w14:paraId="4C0C24EB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8F13C24" w14:textId="2B1232FC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95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First name: </w:t>
      </w:r>
    </w:p>
    <w:p w14:paraId="299CF2B8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51834D2" w14:textId="743AB50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95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Last name: </w:t>
      </w:r>
    </w:p>
    <w:p w14:paraId="0CAF03B4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12DD8B3" w14:textId="0B3FB253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95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Nationality: </w:t>
      </w:r>
    </w:p>
    <w:p w14:paraId="46DF095E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9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57739C8" w14:textId="25A8D978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12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E-mail: </w:t>
      </w:r>
    </w:p>
    <w:p w14:paraId="1DE969AC" w14:textId="5B6F510B" w:rsidR="008C4814" w:rsidRDefault="008C48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</w:p>
    <w:p w14:paraId="1E87B956" w14:textId="77777777" w:rsidR="008C4814" w:rsidRDefault="00FC08C2">
      <w:pPr>
        <w:pStyle w:val="Heading2"/>
      </w:pPr>
      <w:r>
        <w:rPr>
          <w:b w:val="0"/>
          <w:sz w:val="37"/>
          <w:vertAlign w:val="subscript"/>
        </w:rPr>
        <w:t xml:space="preserve"> </w:t>
      </w:r>
      <w:r>
        <w:t xml:space="preserve">SENDING INSTITUTION </w:t>
      </w:r>
    </w:p>
    <w:p w14:paraId="57DDE784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7079388" w14:textId="535890C8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Name: </w:t>
      </w:r>
      <w:r w:rsidR="00CE169A">
        <w:rPr>
          <w:rFonts w:ascii="Times New Roman" w:eastAsia="Times New Roman" w:hAnsi="Times New Roman" w:cs="Times New Roman"/>
          <w:sz w:val="24"/>
        </w:rPr>
        <w:t xml:space="preserve">University of </w:t>
      </w:r>
      <w:proofErr w:type="spellStart"/>
      <w:r w:rsidR="00CE169A">
        <w:rPr>
          <w:rFonts w:ascii="Times New Roman" w:eastAsia="Times New Roman" w:hAnsi="Times New Roman" w:cs="Times New Roman"/>
          <w:sz w:val="24"/>
        </w:rPr>
        <w:t>Banjaluka</w:t>
      </w:r>
      <w:proofErr w:type="spellEnd"/>
      <w:r w:rsidR="00CE169A">
        <w:rPr>
          <w:rFonts w:ascii="Times New Roman" w:eastAsia="Times New Roman" w:hAnsi="Times New Roman" w:cs="Times New Roman"/>
          <w:sz w:val="24"/>
        </w:rPr>
        <w:t>, Faculty of Mechanical Engineering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B3CDC7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4EA316C" w14:textId="2A4386CB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Address: </w:t>
      </w:r>
      <w:proofErr w:type="spellStart"/>
      <w:r w:rsidR="00CE169A">
        <w:rPr>
          <w:rFonts w:ascii="Times New Roman" w:eastAsia="Times New Roman" w:hAnsi="Times New Roman" w:cs="Times New Roman"/>
          <w:sz w:val="24"/>
        </w:rPr>
        <w:t>Stepe</w:t>
      </w:r>
      <w:proofErr w:type="spellEnd"/>
      <w:r w:rsidR="00CE16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E169A">
        <w:rPr>
          <w:rFonts w:ascii="Times New Roman" w:eastAsia="Times New Roman" w:hAnsi="Times New Roman" w:cs="Times New Roman"/>
          <w:sz w:val="24"/>
        </w:rPr>
        <w:t>Stepanovića</w:t>
      </w:r>
      <w:proofErr w:type="spellEnd"/>
      <w:r w:rsidR="00CE169A">
        <w:rPr>
          <w:rFonts w:ascii="Times New Roman" w:eastAsia="Times New Roman" w:hAnsi="Times New Roman" w:cs="Times New Roman"/>
          <w:sz w:val="24"/>
        </w:rPr>
        <w:t xml:space="preserve"> 71, 78000 </w:t>
      </w:r>
      <w:proofErr w:type="spellStart"/>
      <w:r w:rsidR="00CE169A">
        <w:rPr>
          <w:rFonts w:ascii="Times New Roman" w:eastAsia="Times New Roman" w:hAnsi="Times New Roman" w:cs="Times New Roman"/>
          <w:sz w:val="24"/>
        </w:rPr>
        <w:t>Banjaluka</w:t>
      </w:r>
      <w:proofErr w:type="spellEnd"/>
      <w:r w:rsidR="00CE169A">
        <w:rPr>
          <w:rFonts w:ascii="Times New Roman" w:eastAsia="Times New Roman" w:hAnsi="Times New Roman" w:cs="Times New Roman"/>
          <w:sz w:val="24"/>
        </w:rPr>
        <w:t>, Republic of Srpska, Bosnia and Herzegovina</w:t>
      </w:r>
    </w:p>
    <w:p w14:paraId="4776C5E4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2928482" w14:textId="15BB8F1B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ERASMUS code of the home university: </w:t>
      </w:r>
      <w:r w:rsidR="007A14F1">
        <w:rPr>
          <w:rFonts w:ascii="Times New Roman" w:eastAsia="Times New Roman" w:hAnsi="Times New Roman" w:cs="Times New Roman"/>
          <w:sz w:val="24"/>
        </w:rPr>
        <w:t xml:space="preserve">PIC </w:t>
      </w:r>
      <w:r w:rsidR="00CE6C73" w:rsidRPr="00CE6C73">
        <w:rPr>
          <w:rFonts w:ascii="Times New Roman" w:eastAsia="Times New Roman" w:hAnsi="Times New Roman" w:cs="Times New Roman"/>
          <w:sz w:val="24"/>
        </w:rPr>
        <w:t>922160571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F25069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003962D" w14:textId="59AB96BA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Position at the home university:</w:t>
      </w:r>
      <w:r w:rsidR="00CE6C73">
        <w:rPr>
          <w:rFonts w:ascii="Times New Roman" w:eastAsia="Times New Roman" w:hAnsi="Times New Roman" w:cs="Times New Roman"/>
          <w:sz w:val="24"/>
        </w:rPr>
        <w:t xml:space="preserve"> </w:t>
      </w:r>
    </w:p>
    <w:p w14:paraId="44A50182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937A4CF" w14:textId="26C23803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Home Faculty/Department: </w:t>
      </w:r>
    </w:p>
    <w:p w14:paraId="36BA3EBD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205B294" w14:textId="05E456B2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E-mail: </w:t>
      </w:r>
      <w:hyperlink r:id="rId7" w:history="1">
        <w:r w:rsidR="007E2ED8" w:rsidRPr="00BE7DE6">
          <w:rPr>
            <w:rStyle w:val="Hyperlink"/>
            <w:rFonts w:ascii="Times New Roman" w:eastAsia="Times New Roman" w:hAnsi="Times New Roman" w:cs="Times New Roman"/>
            <w:sz w:val="24"/>
          </w:rPr>
          <w:t>info@mf.unibl.org</w:t>
        </w:r>
      </w:hyperlink>
      <w:r w:rsidR="007E2E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A08A0B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68A084E" w14:textId="4B28CD46" w:rsidR="008C4814" w:rsidRDefault="00FC08C2" w:rsidP="007E2E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Phone: </w:t>
      </w:r>
      <w:r w:rsidR="007E2ED8">
        <w:rPr>
          <w:rFonts w:ascii="Times New Roman" w:eastAsia="Times New Roman" w:hAnsi="Times New Roman" w:cs="Times New Roman"/>
          <w:sz w:val="24"/>
        </w:rPr>
        <w:t>+387 51 433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E2ED8">
        <w:rPr>
          <w:rFonts w:ascii="Times New Roman" w:eastAsia="Times New Roman" w:hAnsi="Times New Roman" w:cs="Times New Roman"/>
          <w:sz w:val="24"/>
        </w:rPr>
        <w:t>000</w:t>
      </w:r>
    </w:p>
    <w:p w14:paraId="486D6091" w14:textId="468BA762" w:rsidR="008C4814" w:rsidRDefault="008C4814">
      <w:pPr>
        <w:spacing w:after="0"/>
      </w:pPr>
    </w:p>
    <w:tbl>
      <w:tblPr>
        <w:tblStyle w:val="TableGrid"/>
        <w:tblW w:w="10088" w:type="dxa"/>
        <w:tblInd w:w="-98" w:type="dxa"/>
        <w:tblCellMar>
          <w:top w:w="119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13"/>
        <w:gridCol w:w="575"/>
      </w:tblGrid>
      <w:tr w:rsidR="008C4814" w14:paraId="7542B12A" w14:textId="77777777">
        <w:trPr>
          <w:trHeight w:val="1355"/>
        </w:trPr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1E786A" w14:textId="2EEA0111" w:rsidR="008C4814" w:rsidRDefault="00FC08C2">
            <w:pPr>
              <w:spacing w:after="12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DATES of visit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(day/month/year): </w:t>
            </w:r>
            <w:r w:rsidR="0050469D"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CE6C7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0469D"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CE6C73">
              <w:rPr>
                <w:rFonts w:ascii="Times New Roman" w:eastAsia="Times New Roman" w:hAnsi="Times New Roman" w:cs="Times New Roman"/>
                <w:sz w:val="24"/>
              </w:rPr>
              <w:t>.202</w:t>
            </w:r>
            <w:r w:rsidR="0050469D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CE6C7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CE6C73">
              <w:rPr>
                <w:rFonts w:ascii="Times New Roman" w:eastAsia="Times New Roman" w:hAnsi="Times New Roman" w:cs="Times New Roman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50469D"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1A0AD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0469D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5144E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1A0AD8">
              <w:rPr>
                <w:rFonts w:ascii="Times New Roman" w:eastAsia="Times New Roman" w:hAnsi="Times New Roman" w:cs="Times New Roman"/>
                <w:sz w:val="24"/>
              </w:rPr>
              <w:t>.202</w:t>
            </w:r>
            <w:r w:rsidR="0050469D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A0AD8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FE36E6" w14:textId="2F3FED11" w:rsidR="008C4814" w:rsidRDefault="00FC08C2">
            <w:pPr>
              <w:tabs>
                <w:tab w:val="center" w:pos="3072"/>
                <w:tab w:val="center" w:pos="5232"/>
                <w:tab w:val="center" w:pos="732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TYPE: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Erasmus – teaching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mobility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Erasmus – training mobility (</w:t>
            </w:r>
            <w:r w:rsidR="0050469D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CE6C73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14:paraId="718CFED4" w14:textId="77777777" w:rsidR="008C4814" w:rsidRDefault="00FC08C2">
            <w:pPr>
              <w:spacing w:after="10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918ECB9" w14:textId="77777777" w:rsidR="008C4814" w:rsidRDefault="00FC08C2">
            <w:pPr>
              <w:tabs>
                <w:tab w:val="center" w:pos="871"/>
                <w:tab w:val="center" w:pos="441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Other ………………………………………………………    </w:t>
            </w:r>
          </w:p>
        </w:tc>
        <w:tc>
          <w:tcPr>
            <w:tcW w:w="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5C3E49A6" w14:textId="02F67C29" w:rsidR="008C4814" w:rsidRDefault="00FC08C2">
            <w:pPr>
              <w:spacing w:after="2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9C5A57" w14:textId="77777777" w:rsidR="008C4814" w:rsidRDefault="00FC08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A93983D" w14:textId="77777777" w:rsidR="008C4814" w:rsidRDefault="00FC08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4418EE" w14:textId="77777777" w:rsidR="008C4814" w:rsidRDefault="00FC08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11" w:type="dxa"/>
        <w:tblInd w:w="3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9911"/>
      </w:tblGrid>
      <w:tr w:rsidR="008C4814" w14:paraId="7185480C" w14:textId="77777777">
        <w:trPr>
          <w:trHeight w:val="3241"/>
        </w:trPr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D21D9" w14:textId="77777777" w:rsidR="008C4814" w:rsidRDefault="00FC08C2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RECEIVING INSTITUTION </w:t>
            </w:r>
          </w:p>
          <w:p w14:paraId="5188754C" w14:textId="77777777" w:rsidR="008C4814" w:rsidRDefault="00FC08C2">
            <w:pPr>
              <w:spacing w:after="96"/>
              <w:ind w:left="-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7B08BB00" w14:textId="1922083A" w:rsidR="008C4814" w:rsidRDefault="00FC08C2">
            <w:pPr>
              <w:spacing w:after="28"/>
              <w:ind w:left="-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Host university: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Babeș-Bolyai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9A26340" w14:textId="77777777" w:rsidR="007A14F1" w:rsidRDefault="007A14F1">
            <w:pPr>
              <w:spacing w:after="28"/>
              <w:ind w:left="-3"/>
            </w:pPr>
          </w:p>
          <w:p w14:paraId="18FAD967" w14:textId="77777777" w:rsidR="008C4814" w:rsidRDefault="00FC08C2">
            <w:pPr>
              <w:spacing w:after="132" w:line="258" w:lineRule="auto"/>
              <w:ind w:left="-3" w:right="63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Erasmus code: RO CLUJNAP 01   </w:t>
            </w:r>
          </w:p>
          <w:p w14:paraId="57356285" w14:textId="31D824C2" w:rsidR="008C4814" w:rsidRDefault="00FC08C2" w:rsidP="001A0AD8">
            <w:pPr>
              <w:ind w:left="-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Host Faculty/Department: </w:t>
            </w:r>
            <w:bookmarkStart w:id="0" w:name="_Hlk139273325"/>
            <w:r w:rsidR="002F1FE0">
              <w:rPr>
                <w:rFonts w:ascii="Times New Roman" w:eastAsia="Times New Roman" w:hAnsi="Times New Roman" w:cs="Times New Roman"/>
                <w:sz w:val="24"/>
              </w:rPr>
              <w:t>Faculty of Mechanical Engineering, Department of Engineering Science</w:t>
            </w:r>
            <w:bookmarkEnd w:id="0"/>
            <w:r w:rsidR="00C508DA">
              <w:rPr>
                <w:rFonts w:ascii="Times New Roman" w:eastAsia="Times New Roman" w:hAnsi="Times New Roman" w:cs="Times New Roman"/>
                <w:sz w:val="24"/>
              </w:rPr>
              <w:t>, Resita</w:t>
            </w:r>
            <w:r w:rsidR="002F1F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7964B1" w14:textId="77777777" w:rsidR="001A0AD8" w:rsidRDefault="001A0AD8" w:rsidP="001A0AD8">
            <w:pPr>
              <w:ind w:left="-3"/>
              <w:jc w:val="both"/>
            </w:pPr>
          </w:p>
          <w:p w14:paraId="36115C9D" w14:textId="7FE4E455" w:rsidR="008C4814" w:rsidRDefault="00FC08C2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Contact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Person:…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="00F351F8">
              <w:rPr>
                <w:rFonts w:ascii="Times New Roman" w:eastAsia="Times New Roman" w:hAnsi="Times New Roman" w:cs="Times New Roman"/>
                <w:sz w:val="24"/>
              </w:rPr>
              <w:t>Ilon</w:t>
            </w:r>
            <w:r w:rsidR="001A0AD8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="00F351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A0AD8">
              <w:rPr>
                <w:rFonts w:ascii="Times New Roman" w:eastAsia="Times New Roman" w:hAnsi="Times New Roman" w:cs="Times New Roman"/>
                <w:sz w:val="24"/>
              </w:rPr>
              <w:t xml:space="preserve">Diana </w:t>
            </w:r>
            <w:proofErr w:type="spellStart"/>
            <w:r w:rsidR="001A0AD8"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F351F8">
              <w:rPr>
                <w:rFonts w:ascii="Times New Roman" w:eastAsia="Times New Roman" w:hAnsi="Times New Roman" w:cs="Times New Roman"/>
                <w:sz w:val="24"/>
              </w:rPr>
              <w:t>rancă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1AB3C6" w14:textId="77777777" w:rsidR="008C4814" w:rsidRDefault="00FC08C2">
            <w:pPr>
              <w:spacing w:after="138"/>
              <w:ind w:left="-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26F8A5F" w14:textId="409D454A" w:rsidR="008C4814" w:rsidRDefault="00FC08C2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E-mail: </w:t>
            </w:r>
            <w:hyperlink r:id="rId8" w:history="1">
              <w:r w:rsidR="001A0AD8" w:rsidRPr="00BE7DE6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ilona.dranca@ubbcluj.ro</w:t>
              </w:r>
            </w:hyperlink>
            <w:r w:rsidR="001A0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1C3760" w14:textId="77777777" w:rsidR="008C4814" w:rsidRDefault="00FC08C2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14:paraId="2129DCF6" w14:textId="77777777" w:rsidR="008C4814" w:rsidRDefault="00FC08C2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0E92B8" w14:textId="77777777" w:rsidR="008C4814" w:rsidRDefault="00FC08C2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Teaching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01F9660" w14:textId="77777777" w:rsidR="008C4814" w:rsidRDefault="00FC08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73" w:type="dxa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834"/>
        <w:gridCol w:w="1150"/>
        <w:gridCol w:w="1124"/>
        <w:gridCol w:w="1546"/>
        <w:gridCol w:w="1219"/>
      </w:tblGrid>
      <w:tr w:rsidR="008C4814" w14:paraId="6FF1E823" w14:textId="77777777">
        <w:trPr>
          <w:trHeight w:val="838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D28C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Topic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E71A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Duration (hours)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AAA9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Level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E38B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Teaching language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36A6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Number </w:t>
            </w:r>
          </w:p>
          <w:p w14:paraId="3229280A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of students </w:t>
            </w:r>
          </w:p>
        </w:tc>
      </w:tr>
      <w:tr w:rsidR="008C4814" w14:paraId="68D94DAF" w14:textId="77777777">
        <w:trPr>
          <w:trHeight w:val="768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851F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F6BA39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652ECE2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5B37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20E6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022F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6465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4814" w14:paraId="2F60CA37" w14:textId="77777777">
        <w:trPr>
          <w:trHeight w:val="77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1EFE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B5FF01B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8B2323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BBC6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6E66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263B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83D9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4814" w14:paraId="702E96C9" w14:textId="77777777">
        <w:trPr>
          <w:trHeight w:val="768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642B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E218455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DEB25C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2219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1F82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6C9B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60DA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B85F66D" w14:textId="77777777" w:rsidR="00075652" w:rsidRDefault="00075652">
      <w:pPr>
        <w:spacing w:after="0"/>
        <w:ind w:left="720"/>
        <w:rPr>
          <w:rFonts w:ascii="Times New Roman" w:eastAsia="Times New Roman" w:hAnsi="Times New Roman" w:cs="Times New Roman"/>
          <w:b/>
          <w:sz w:val="28"/>
        </w:rPr>
      </w:pPr>
    </w:p>
    <w:p w14:paraId="7801E1E6" w14:textId="77777777" w:rsidR="00075652" w:rsidRDefault="00075652">
      <w:pPr>
        <w:spacing w:after="0"/>
        <w:ind w:left="720"/>
        <w:rPr>
          <w:rFonts w:ascii="Times New Roman" w:eastAsia="Times New Roman" w:hAnsi="Times New Roman" w:cs="Times New Roman"/>
          <w:b/>
          <w:sz w:val="28"/>
        </w:rPr>
      </w:pPr>
    </w:p>
    <w:p w14:paraId="7FB4CA28" w14:textId="77777777" w:rsidR="00075652" w:rsidRDefault="00075652">
      <w:pPr>
        <w:spacing w:after="0"/>
        <w:ind w:left="720"/>
        <w:rPr>
          <w:rFonts w:ascii="Times New Roman" w:eastAsia="Times New Roman" w:hAnsi="Times New Roman" w:cs="Times New Roman"/>
          <w:b/>
          <w:sz w:val="28"/>
        </w:rPr>
      </w:pPr>
    </w:p>
    <w:p w14:paraId="383C4E02" w14:textId="77777777" w:rsidR="00075652" w:rsidRDefault="00075652">
      <w:pPr>
        <w:spacing w:after="0"/>
        <w:ind w:left="720"/>
        <w:rPr>
          <w:rFonts w:ascii="Times New Roman" w:eastAsia="Times New Roman" w:hAnsi="Times New Roman" w:cs="Times New Roman"/>
          <w:b/>
          <w:sz w:val="28"/>
        </w:rPr>
      </w:pPr>
    </w:p>
    <w:p w14:paraId="409F424E" w14:textId="77777777" w:rsidR="00075652" w:rsidRDefault="00075652">
      <w:pPr>
        <w:spacing w:after="0"/>
        <w:ind w:left="720"/>
        <w:rPr>
          <w:rFonts w:ascii="Times New Roman" w:eastAsia="Times New Roman" w:hAnsi="Times New Roman" w:cs="Times New Roman"/>
          <w:b/>
          <w:sz w:val="28"/>
        </w:rPr>
      </w:pPr>
    </w:p>
    <w:p w14:paraId="27BFB2B1" w14:textId="77777777" w:rsidR="00075652" w:rsidRDefault="00075652">
      <w:pPr>
        <w:spacing w:after="0"/>
        <w:ind w:left="720"/>
        <w:rPr>
          <w:rFonts w:ascii="Times New Roman" w:eastAsia="Times New Roman" w:hAnsi="Times New Roman" w:cs="Times New Roman"/>
          <w:b/>
          <w:sz w:val="28"/>
        </w:rPr>
      </w:pPr>
    </w:p>
    <w:p w14:paraId="5836F3A6" w14:textId="77777777" w:rsidR="00075652" w:rsidRDefault="00075652">
      <w:pPr>
        <w:spacing w:after="0"/>
        <w:ind w:left="720"/>
        <w:rPr>
          <w:rFonts w:ascii="Times New Roman" w:eastAsia="Times New Roman" w:hAnsi="Times New Roman" w:cs="Times New Roman"/>
          <w:b/>
          <w:sz w:val="28"/>
        </w:rPr>
      </w:pPr>
    </w:p>
    <w:p w14:paraId="465B8625" w14:textId="0036FA8F" w:rsidR="008C4814" w:rsidRDefault="00FC08C2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0360D49" w14:textId="77777777" w:rsidR="008C4814" w:rsidRDefault="00FC08C2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14:paraId="74A88D2C" w14:textId="77777777" w:rsidR="008C4814" w:rsidRDefault="00FC08C2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Training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/ Other </w:t>
      </w:r>
    </w:p>
    <w:p w14:paraId="013CC128" w14:textId="77777777" w:rsidR="008C4814" w:rsidRDefault="00FC08C2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2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8222"/>
      </w:tblGrid>
      <w:tr w:rsidR="008C4814" w14:paraId="36D63B8A" w14:textId="77777777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CBDD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96D6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Activity </w:t>
            </w:r>
          </w:p>
        </w:tc>
      </w:tr>
      <w:tr w:rsidR="005144E3" w14:paraId="7EC34725" w14:textId="77777777" w:rsidTr="00F27842">
        <w:trPr>
          <w:trHeight w:val="6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4604" w14:textId="55B0F1B1" w:rsidR="005144E3" w:rsidRDefault="005144E3" w:rsidP="005144E3">
            <w:pPr>
              <w:jc w:val="center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BEFA" w14:textId="6237AA70" w:rsidR="005144E3" w:rsidRPr="00055759" w:rsidRDefault="005144E3" w:rsidP="00F27842">
            <w:pPr>
              <w:rPr>
                <w:bCs/>
                <w:sz w:val="24"/>
                <w:szCs w:val="24"/>
              </w:rPr>
            </w:pPr>
          </w:p>
        </w:tc>
      </w:tr>
      <w:tr w:rsidR="005144E3" w14:paraId="4984522E" w14:textId="77777777" w:rsidTr="00F27842">
        <w:trPr>
          <w:trHeight w:val="6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BD45" w14:textId="00350978" w:rsidR="005144E3" w:rsidRDefault="005144E3" w:rsidP="005144E3">
            <w:pPr>
              <w:jc w:val="center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FACD" w14:textId="0C926C8C" w:rsidR="005144E3" w:rsidRPr="00055759" w:rsidRDefault="005144E3" w:rsidP="00F27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44E3" w14:paraId="57BDACA8" w14:textId="77777777" w:rsidTr="00F27842">
        <w:trPr>
          <w:trHeight w:val="6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4625" w14:textId="0DB8DEDE" w:rsidR="005144E3" w:rsidRDefault="005144E3" w:rsidP="005144E3">
            <w:pPr>
              <w:jc w:val="center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E02C" w14:textId="685AF2E0" w:rsidR="005144E3" w:rsidRPr="00055759" w:rsidRDefault="005144E3" w:rsidP="00F27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44E3" w14:paraId="35F739F0" w14:textId="77777777" w:rsidTr="00F27842">
        <w:trPr>
          <w:trHeight w:val="6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E8C5" w14:textId="084AACD1" w:rsidR="005144E3" w:rsidRDefault="005144E3" w:rsidP="005144E3">
            <w:pPr>
              <w:jc w:val="center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CC826" w14:textId="0424682D" w:rsidR="005144E3" w:rsidRPr="00055759" w:rsidRDefault="005144E3" w:rsidP="00F27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44E3" w14:paraId="10D38667" w14:textId="77777777" w:rsidTr="00F27842">
        <w:trPr>
          <w:trHeight w:val="6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2A93E" w14:textId="33D47851" w:rsidR="005144E3" w:rsidRDefault="005144E3" w:rsidP="005144E3">
            <w:pPr>
              <w:jc w:val="center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76DA" w14:textId="03BD2FF0" w:rsidR="005144E3" w:rsidRPr="00055759" w:rsidRDefault="005144E3" w:rsidP="00F27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DD7E4E7" w14:textId="6D288362" w:rsidR="008C4814" w:rsidRDefault="00FC08C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E753054" w14:textId="0BE4B666" w:rsidR="008C4814" w:rsidRDefault="00FC08C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CC127B" w14:textId="63EA3F92" w:rsidR="008C4814" w:rsidRDefault="00FC08C2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702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Date and Place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Signature </w:t>
      </w:r>
    </w:p>
    <w:sectPr w:rsidR="008C4814">
      <w:pgSz w:w="12240" w:h="15840"/>
      <w:pgMar w:top="1137" w:right="967" w:bottom="14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7BEC"/>
    <w:multiLevelType w:val="hybridMultilevel"/>
    <w:tmpl w:val="D2B4D218"/>
    <w:lvl w:ilvl="0" w:tplc="7BACEE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A1F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2E3A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02DA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80FD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02A6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A27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C67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2EB5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14"/>
    <w:rsid w:val="00055759"/>
    <w:rsid w:val="00075652"/>
    <w:rsid w:val="001A0AD8"/>
    <w:rsid w:val="002F1FE0"/>
    <w:rsid w:val="00365BD5"/>
    <w:rsid w:val="00386C77"/>
    <w:rsid w:val="004D67DA"/>
    <w:rsid w:val="0050469D"/>
    <w:rsid w:val="005144E3"/>
    <w:rsid w:val="006D2B8E"/>
    <w:rsid w:val="00795F5F"/>
    <w:rsid w:val="007A14F1"/>
    <w:rsid w:val="007E2ED8"/>
    <w:rsid w:val="008C4814"/>
    <w:rsid w:val="00931C77"/>
    <w:rsid w:val="00C22348"/>
    <w:rsid w:val="00C508DA"/>
    <w:rsid w:val="00CE169A"/>
    <w:rsid w:val="00CE6C73"/>
    <w:rsid w:val="00F01299"/>
    <w:rsid w:val="00F26AA7"/>
    <w:rsid w:val="00F27842"/>
    <w:rsid w:val="00F351F8"/>
    <w:rsid w:val="00F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DFD6"/>
  <w15:docId w15:val="{FF7008F3-3EA0-464F-AD51-B56F5121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741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E1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dranca@ubbcluj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f.unib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Stevo</cp:lastModifiedBy>
  <cp:revision>2</cp:revision>
  <dcterms:created xsi:type="dcterms:W3CDTF">2024-02-12T11:53:00Z</dcterms:created>
  <dcterms:modified xsi:type="dcterms:W3CDTF">2024-02-12T11:53:00Z</dcterms:modified>
</cp:coreProperties>
</file>