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8" w:rsidRDefault="00607D48">
      <w:r>
        <w:t xml:space="preserve">Mehanika 3 </w:t>
      </w:r>
      <w:r>
        <w:tab/>
      </w:r>
      <w:r>
        <w:tab/>
      </w:r>
      <w:r>
        <w:tab/>
        <w:t>R</w:t>
      </w:r>
      <w:r w:rsidR="00A22D2A">
        <w:t>ezultati ispita iz Mehanike III održanog 15. 2.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741"/>
        <w:gridCol w:w="1269"/>
        <w:gridCol w:w="1250"/>
        <w:gridCol w:w="1978"/>
        <w:gridCol w:w="960"/>
        <w:gridCol w:w="1394"/>
        <w:gridCol w:w="1183"/>
        <w:gridCol w:w="1509"/>
        <w:gridCol w:w="1132"/>
      </w:tblGrid>
      <w:tr w:rsidR="009808CF" w:rsidRPr="00F86C29" w:rsidTr="00A22D2A"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cstheme="minorHAnsi"/>
                <w:sz w:val="20"/>
                <w:szCs w:val="20"/>
              </w:rPr>
              <w:t>Imе</w:t>
            </w:r>
            <w:proofErr w:type="spellEnd"/>
            <w:r w:rsidRPr="00F86C2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86C29">
              <w:rPr>
                <w:rFonts w:cstheme="minorHAnsi"/>
                <w:sz w:val="20"/>
                <w:szCs w:val="20"/>
              </w:rPr>
              <w:t>prеzimе</w:t>
            </w:r>
            <w:proofErr w:type="spellEnd"/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F86C29">
              <w:rPr>
                <w:rFonts w:cstheme="minorHAnsi"/>
                <w:sz w:val="20"/>
                <w:szCs w:val="20"/>
              </w:rPr>
              <w:t>kоlоkviјum</w:t>
            </w:r>
            <w:proofErr w:type="spellEnd"/>
          </w:p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19. 11. 2020.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 xml:space="preserve">II </w:t>
            </w:r>
            <w:proofErr w:type="spellStart"/>
            <w:r w:rsidRPr="00F86C29">
              <w:rPr>
                <w:rFonts w:cstheme="minorHAnsi"/>
                <w:sz w:val="20"/>
                <w:szCs w:val="20"/>
              </w:rPr>
              <w:t>kоlоkviјum</w:t>
            </w:r>
            <w:proofErr w:type="spellEnd"/>
          </w:p>
          <w:p w:rsidR="009808CF" w:rsidRPr="00F86C29" w:rsidRDefault="009808CF" w:rsidP="00F329D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18. 1.2022.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 xml:space="preserve">Ukupno poena iz </w:t>
            </w:r>
          </w:p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pismenog dijela ispita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Grafički radovi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Završni ispit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77AF8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Adžic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Jelena 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10242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9808CF" w:rsidRPr="00F86C29" w:rsidRDefault="009808CF" w:rsidP="00607D4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Babic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Aleksa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10311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Bаnjаc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Аlеksаndrа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10330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Gakovic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Dragan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10303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Grujicic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Slobodan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10262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Ivanovic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Daniel</w:t>
            </w:r>
            <w:proofErr w:type="spellEnd"/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10251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Jaguzovic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Luka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10299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Jankovic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Mladen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10250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Jotanovic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Stefan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10295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eastAsia="Times New Roman" w:cstheme="minorHAnsi"/>
                <w:sz w:val="20"/>
                <w:szCs w:val="20"/>
              </w:rPr>
              <w:t>Kočić Jovana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10301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Kučinar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Ana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10229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Maricic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Una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10269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Marjanac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Milan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10293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Panic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Novak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10313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9808CF" w:rsidRPr="00F86C29" w:rsidRDefault="009808CF" w:rsidP="00A22D2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Pejakovic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Aleksa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10300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9808CF" w:rsidRDefault="009808CF" w:rsidP="00F86C29">
            <w:pPr>
              <w:spacing w:after="0" w:line="240" w:lineRule="auto"/>
            </w:pPr>
            <w:r w:rsidRPr="00691391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eastAsia="Times New Roman" w:cstheme="minorHAnsi"/>
                <w:sz w:val="20"/>
                <w:szCs w:val="20"/>
              </w:rPr>
              <w:t>Ritan Nikola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10240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808CF" w:rsidRDefault="009808CF" w:rsidP="00F86C29">
            <w:pPr>
              <w:spacing w:after="0" w:line="240" w:lineRule="auto"/>
            </w:pPr>
            <w:r w:rsidRPr="00691391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Savic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Nikolina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10268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808CF" w:rsidRDefault="009808CF" w:rsidP="00F86C29">
            <w:pPr>
              <w:spacing w:after="0" w:line="240" w:lineRule="auto"/>
            </w:pPr>
            <w:r w:rsidRPr="00691391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Stојаnоvić</w:t>
            </w:r>
            <w:proofErr w:type="spellEnd"/>
            <w:r w:rsidRPr="00F86C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86C29">
              <w:rPr>
                <w:rFonts w:eastAsia="Times New Roman" w:cstheme="minorHAnsi"/>
                <w:sz w:val="20"/>
                <w:szCs w:val="20"/>
              </w:rPr>
              <w:t>Pаvlе</w:t>
            </w:r>
            <w:proofErr w:type="spellEnd"/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10077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808CF" w:rsidRDefault="009808CF" w:rsidP="00F86C29">
            <w:pPr>
              <w:spacing w:after="0" w:line="240" w:lineRule="auto"/>
            </w:pPr>
            <w:r w:rsidRPr="00691391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eastAsia="Times New Roman" w:cstheme="minorHAnsi"/>
                <w:sz w:val="20"/>
                <w:szCs w:val="20"/>
              </w:rPr>
              <w:t>Sudar Nikola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10260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808CF" w:rsidRPr="00F86C29" w:rsidRDefault="009808CF" w:rsidP="00F86C2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86C2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9808CF" w:rsidRDefault="009808CF" w:rsidP="00F86C29">
            <w:pPr>
              <w:spacing w:after="0" w:line="240" w:lineRule="auto"/>
            </w:pPr>
            <w:r w:rsidRPr="00691391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Radumilo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Nemanja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9997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9808CF" w:rsidRDefault="009808CF" w:rsidP="009808CF">
            <w:pPr>
              <w:spacing w:after="0" w:line="240" w:lineRule="auto"/>
              <w:contextualSpacing/>
            </w:pPr>
            <w:r w:rsidRPr="0010032D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9808CF" w:rsidRPr="00F86C29" w:rsidTr="00A22D2A"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Kragulj Vladana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10308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8CF" w:rsidRPr="00F86C29" w:rsidRDefault="009808CF" w:rsidP="009808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9808CF" w:rsidRDefault="009808CF" w:rsidP="009808CF">
            <w:pPr>
              <w:spacing w:after="0" w:line="240" w:lineRule="auto"/>
              <w:contextualSpacing/>
            </w:pPr>
            <w:r w:rsidRPr="0010032D">
              <w:rPr>
                <w:rFonts w:cstheme="minorHAnsi"/>
                <w:sz w:val="20"/>
                <w:szCs w:val="20"/>
              </w:rPr>
              <w:t>nedovoljno</w:t>
            </w:r>
          </w:p>
        </w:tc>
      </w:tr>
    </w:tbl>
    <w:p w:rsidR="00C22022" w:rsidRDefault="00C22022" w:rsidP="00A22D2A">
      <w:bookmarkStart w:id="0" w:name="_GoBack"/>
      <w:bookmarkEnd w:id="0"/>
    </w:p>
    <w:sectPr w:rsidR="00C22022" w:rsidSect="00607D4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8"/>
    <w:rsid w:val="001353D6"/>
    <w:rsid w:val="00607D48"/>
    <w:rsid w:val="00657C9E"/>
    <w:rsid w:val="007159AC"/>
    <w:rsid w:val="009808CF"/>
    <w:rsid w:val="00A22D2A"/>
    <w:rsid w:val="00BC51DB"/>
    <w:rsid w:val="00C22022"/>
    <w:rsid w:val="00F329DA"/>
    <w:rsid w:val="00F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C63DA-D710-4C20-9741-64825D3F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48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2022-02-18T18:10:00Z</dcterms:created>
  <dcterms:modified xsi:type="dcterms:W3CDTF">2022-02-18T18:19:00Z</dcterms:modified>
</cp:coreProperties>
</file>