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81E24" w14:textId="77777777" w:rsidR="003400C1" w:rsidRPr="003400C1" w:rsidRDefault="003400C1" w:rsidP="003400C1">
      <w:pPr>
        <w:spacing w:after="0" w:line="240" w:lineRule="auto"/>
        <w:rPr>
          <w:rFonts w:cstheme="minorHAnsi"/>
          <w:sz w:val="20"/>
          <w:szCs w:val="20"/>
        </w:rPr>
      </w:pPr>
      <w:r w:rsidRPr="009176B3">
        <w:rPr>
          <w:rFonts w:cstheme="minorHAnsi"/>
          <w:b/>
          <w:sz w:val="20"/>
          <w:szCs w:val="20"/>
        </w:rPr>
        <w:t>МЕ</w:t>
      </w:r>
      <w:r>
        <w:rPr>
          <w:rFonts w:cstheme="minorHAnsi"/>
          <w:b/>
          <w:sz w:val="20"/>
          <w:szCs w:val="20"/>
        </w:rPr>
        <w:t>H</w:t>
      </w:r>
      <w:r w:rsidRPr="009176B3">
        <w:rPr>
          <w:rFonts w:cstheme="minorHAnsi"/>
          <w:b/>
          <w:sz w:val="20"/>
          <w:szCs w:val="20"/>
        </w:rPr>
        <w:t>А</w:t>
      </w:r>
      <w:r>
        <w:rPr>
          <w:rFonts w:cstheme="minorHAnsi"/>
          <w:b/>
          <w:sz w:val="20"/>
          <w:szCs w:val="20"/>
        </w:rPr>
        <w:t>NIK</w:t>
      </w:r>
      <w:r w:rsidRPr="009176B3">
        <w:rPr>
          <w:rFonts w:cstheme="minorHAnsi"/>
          <w:b/>
          <w:sz w:val="20"/>
          <w:szCs w:val="20"/>
        </w:rPr>
        <w:t>А 3</w:t>
      </w:r>
      <w:r w:rsidRPr="009176B3">
        <w:rPr>
          <w:rFonts w:cstheme="minorHAnsi"/>
          <w:b/>
          <w:sz w:val="20"/>
          <w:szCs w:val="20"/>
        </w:rPr>
        <w:tab/>
      </w:r>
      <w:r w:rsidRPr="009176B3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juni – juli II rok 2021</w:t>
      </w:r>
    </w:p>
    <w:tbl>
      <w:tblPr>
        <w:tblStyle w:val="TableGrid"/>
        <w:tblW w:w="4183" w:type="pct"/>
        <w:tblLook w:val="04A0" w:firstRow="1" w:lastRow="0" w:firstColumn="1" w:lastColumn="0" w:noHBand="0" w:noVBand="1"/>
      </w:tblPr>
      <w:tblGrid>
        <w:gridCol w:w="552"/>
        <w:gridCol w:w="2465"/>
        <w:gridCol w:w="983"/>
        <w:gridCol w:w="2310"/>
        <w:gridCol w:w="1280"/>
        <w:gridCol w:w="1111"/>
        <w:gridCol w:w="1059"/>
        <w:gridCol w:w="1004"/>
        <w:gridCol w:w="1132"/>
      </w:tblGrid>
      <w:tr w:rsidR="003400C1" w:rsidRPr="009176B3" w14:paraId="33D931A2" w14:textId="77777777" w:rsidTr="00D07E71">
        <w:tc>
          <w:tcPr>
            <w:tcW w:w="238" w:type="pct"/>
          </w:tcPr>
          <w:p w14:paraId="73D9394B" w14:textId="77777777" w:rsidR="003400C1" w:rsidRPr="009176B3" w:rsidRDefault="003400C1" w:rsidP="00D07E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</w:tcPr>
          <w:p w14:paraId="6F77F9DD" w14:textId="77777777" w:rsidR="003400C1" w:rsidRPr="009176B3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</w:t>
            </w:r>
            <w:r w:rsidRPr="009176B3">
              <w:rPr>
                <w:rFonts w:cstheme="minorHAnsi"/>
                <w:sz w:val="20"/>
                <w:szCs w:val="20"/>
              </w:rPr>
              <w:t xml:space="preserve">е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9176B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pr</w:t>
            </w:r>
            <w:r w:rsidRPr="009176B3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zim</w:t>
            </w:r>
            <w:r w:rsidRPr="009176B3">
              <w:rPr>
                <w:rFonts w:cstheme="minorHAnsi"/>
                <w:sz w:val="20"/>
                <w:szCs w:val="20"/>
              </w:rPr>
              <w:t>е</w:t>
            </w:r>
          </w:p>
        </w:tc>
        <w:tc>
          <w:tcPr>
            <w:tcW w:w="419" w:type="pct"/>
          </w:tcPr>
          <w:p w14:paraId="68B98ACB" w14:textId="77777777" w:rsidR="003400C1" w:rsidRPr="009176B3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indeks</w:t>
            </w:r>
          </w:p>
        </w:tc>
        <w:tc>
          <w:tcPr>
            <w:tcW w:w="977" w:type="pct"/>
          </w:tcPr>
          <w:p w14:paraId="310E8329" w14:textId="77777777" w:rsidR="003400C1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Pismeni </w:t>
            </w:r>
          </w:p>
          <w:p w14:paraId="14CA8793" w14:textId="77777777" w:rsidR="003400C1" w:rsidRPr="009176B3" w:rsidRDefault="003400C1" w:rsidP="003400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ispit</w:t>
            </w:r>
          </w:p>
        </w:tc>
        <w:tc>
          <w:tcPr>
            <w:tcW w:w="544" w:type="pct"/>
          </w:tcPr>
          <w:p w14:paraId="38BFD769" w14:textId="77777777" w:rsidR="003400C1" w:rsidRPr="009176B3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Prisustvo</w:t>
            </w:r>
          </w:p>
        </w:tc>
        <w:tc>
          <w:tcPr>
            <w:tcW w:w="473" w:type="pct"/>
          </w:tcPr>
          <w:p w14:paraId="32B7BC26" w14:textId="77777777" w:rsidR="003400C1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Grafički</w:t>
            </w:r>
          </w:p>
          <w:p w14:paraId="4DB9D1F3" w14:textId="77777777" w:rsidR="003400C1" w:rsidRPr="009176B3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radovi</w:t>
            </w:r>
          </w:p>
        </w:tc>
        <w:tc>
          <w:tcPr>
            <w:tcW w:w="451" w:type="pct"/>
          </w:tcPr>
          <w:p w14:paraId="6CB83071" w14:textId="77777777" w:rsidR="003400C1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Završni </w:t>
            </w:r>
          </w:p>
          <w:p w14:paraId="71273EBB" w14:textId="77777777" w:rsidR="003400C1" w:rsidRPr="009176B3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Ispit</w:t>
            </w:r>
          </w:p>
        </w:tc>
        <w:tc>
          <w:tcPr>
            <w:tcW w:w="428" w:type="pct"/>
          </w:tcPr>
          <w:p w14:paraId="099E8A7E" w14:textId="77777777" w:rsidR="003400C1" w:rsidRPr="009176B3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Ukupno bodova</w:t>
            </w:r>
          </w:p>
        </w:tc>
        <w:tc>
          <w:tcPr>
            <w:tcW w:w="428" w:type="pct"/>
          </w:tcPr>
          <w:p w14:paraId="2233AF4F" w14:textId="77777777" w:rsidR="003400C1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Ocjena</w:t>
            </w:r>
          </w:p>
        </w:tc>
      </w:tr>
      <w:tr w:rsidR="003400C1" w:rsidRPr="009176B3" w14:paraId="02DBE3F9" w14:textId="77777777" w:rsidTr="00D07E71">
        <w:tc>
          <w:tcPr>
            <w:tcW w:w="238" w:type="pct"/>
          </w:tcPr>
          <w:p w14:paraId="2E51D5B7" w14:textId="35B10C78" w:rsidR="003400C1" w:rsidRPr="009176B3" w:rsidRDefault="003400C1" w:rsidP="00D07E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6B3">
              <w:rPr>
                <w:rFonts w:cstheme="minorHAnsi"/>
                <w:sz w:val="20"/>
                <w:szCs w:val="20"/>
              </w:rPr>
              <w:t>1</w:t>
            </w:r>
            <w:r w:rsidR="00EB02A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42" w:type="pct"/>
            <w:vAlign w:val="center"/>
          </w:tcPr>
          <w:p w14:paraId="14809A5C" w14:textId="77777777" w:rsidR="003400C1" w:rsidRPr="00445920" w:rsidRDefault="003400C1" w:rsidP="00D07E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Zelenika Dalibor</w:t>
            </w:r>
          </w:p>
        </w:tc>
        <w:tc>
          <w:tcPr>
            <w:tcW w:w="419" w:type="pct"/>
            <w:vAlign w:val="center"/>
          </w:tcPr>
          <w:p w14:paraId="24AE7CD6" w14:textId="77777777" w:rsidR="003400C1" w:rsidRPr="00445920" w:rsidRDefault="003400C1" w:rsidP="00D07E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10079</w:t>
            </w:r>
          </w:p>
        </w:tc>
        <w:tc>
          <w:tcPr>
            <w:tcW w:w="977" w:type="pct"/>
            <w:vAlign w:val="center"/>
          </w:tcPr>
          <w:p w14:paraId="54F7E72C" w14:textId="77777777" w:rsidR="003400C1" w:rsidRPr="00445920" w:rsidRDefault="003400C1" w:rsidP="00D07E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27</w:t>
            </w:r>
          </w:p>
        </w:tc>
        <w:tc>
          <w:tcPr>
            <w:tcW w:w="544" w:type="pct"/>
          </w:tcPr>
          <w:p w14:paraId="456C5D20" w14:textId="77777777" w:rsidR="003400C1" w:rsidRPr="00227646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73" w:type="pct"/>
          </w:tcPr>
          <w:p w14:paraId="693D5BCE" w14:textId="77777777" w:rsidR="003400C1" w:rsidRPr="00227646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451" w:type="pct"/>
          </w:tcPr>
          <w:p w14:paraId="71F7DD1A" w14:textId="77777777" w:rsidR="003400C1" w:rsidRPr="00227646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28" w:type="pct"/>
          </w:tcPr>
          <w:p w14:paraId="4CEA2488" w14:textId="77777777" w:rsidR="003400C1" w:rsidRPr="00227646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428" w:type="pct"/>
          </w:tcPr>
          <w:p w14:paraId="4D88596F" w14:textId="77777777" w:rsidR="003400C1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3400C1" w:rsidRPr="009176B3" w14:paraId="5DB7E733" w14:textId="77777777" w:rsidTr="00D07E71">
        <w:tc>
          <w:tcPr>
            <w:tcW w:w="238" w:type="pct"/>
          </w:tcPr>
          <w:p w14:paraId="48C58978" w14:textId="54DE55EF" w:rsidR="003400C1" w:rsidRPr="009176B3" w:rsidRDefault="003400C1" w:rsidP="00D07E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6B3">
              <w:rPr>
                <w:rFonts w:cstheme="minorHAnsi"/>
                <w:sz w:val="20"/>
                <w:szCs w:val="20"/>
              </w:rPr>
              <w:t>2</w:t>
            </w:r>
            <w:r w:rsidR="00EB02A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42" w:type="pct"/>
            <w:vAlign w:val="center"/>
          </w:tcPr>
          <w:p w14:paraId="5D379B68" w14:textId="77777777" w:rsidR="003400C1" w:rsidRPr="00445920" w:rsidRDefault="003400C1" w:rsidP="00D07E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Komnenović Ranko </w:t>
            </w:r>
          </w:p>
        </w:tc>
        <w:tc>
          <w:tcPr>
            <w:tcW w:w="419" w:type="pct"/>
            <w:vAlign w:val="center"/>
          </w:tcPr>
          <w:p w14:paraId="3951DB52" w14:textId="77777777" w:rsidR="003400C1" w:rsidRPr="00445920" w:rsidRDefault="003400C1" w:rsidP="00D07E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10056</w:t>
            </w:r>
          </w:p>
        </w:tc>
        <w:tc>
          <w:tcPr>
            <w:tcW w:w="977" w:type="pct"/>
          </w:tcPr>
          <w:p w14:paraId="145799E8" w14:textId="77777777" w:rsidR="003400C1" w:rsidRDefault="003400C1" w:rsidP="00D07E71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44" w:type="pct"/>
          </w:tcPr>
          <w:p w14:paraId="7FB806D6" w14:textId="77777777" w:rsidR="003400C1" w:rsidRDefault="003400C1" w:rsidP="00D07E7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3" w:type="pct"/>
          </w:tcPr>
          <w:p w14:paraId="51EB2A5D" w14:textId="77777777" w:rsidR="003400C1" w:rsidRPr="009176B3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1" w:type="pct"/>
          </w:tcPr>
          <w:p w14:paraId="45C51DE8" w14:textId="77777777" w:rsidR="003400C1" w:rsidRPr="009176B3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28" w:type="pct"/>
          </w:tcPr>
          <w:p w14:paraId="36192B3E" w14:textId="77777777" w:rsidR="003400C1" w:rsidRPr="009176B3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428" w:type="pct"/>
          </w:tcPr>
          <w:p w14:paraId="7E9CBAD1" w14:textId="77777777" w:rsidR="003400C1" w:rsidRPr="009176B3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3400C1" w:rsidRPr="009176B3" w14:paraId="53585048" w14:textId="77777777" w:rsidTr="00D07E71">
        <w:tc>
          <w:tcPr>
            <w:tcW w:w="238" w:type="pct"/>
          </w:tcPr>
          <w:p w14:paraId="732D725B" w14:textId="709390C1" w:rsidR="003400C1" w:rsidRPr="009176B3" w:rsidRDefault="003400C1" w:rsidP="00D07E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EB02A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42" w:type="pct"/>
            <w:vAlign w:val="center"/>
          </w:tcPr>
          <w:p w14:paraId="3188FD4D" w14:textId="77777777" w:rsidR="003400C1" w:rsidRPr="00445920" w:rsidRDefault="003400C1" w:rsidP="00D07E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Amidžić Nikola</w:t>
            </w:r>
          </w:p>
        </w:tc>
        <w:tc>
          <w:tcPr>
            <w:tcW w:w="419" w:type="pct"/>
            <w:vAlign w:val="center"/>
          </w:tcPr>
          <w:p w14:paraId="6F6A50B5" w14:textId="77777777" w:rsidR="003400C1" w:rsidRPr="00445920" w:rsidRDefault="003400C1" w:rsidP="00D07E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10059</w:t>
            </w:r>
          </w:p>
        </w:tc>
        <w:tc>
          <w:tcPr>
            <w:tcW w:w="977" w:type="pct"/>
          </w:tcPr>
          <w:p w14:paraId="5CA71282" w14:textId="77777777" w:rsidR="003400C1" w:rsidRDefault="003400C1" w:rsidP="00D07E71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544" w:type="pct"/>
          </w:tcPr>
          <w:p w14:paraId="107DEEA7" w14:textId="77777777" w:rsidR="003400C1" w:rsidRPr="00227646" w:rsidRDefault="003400C1" w:rsidP="00D07E7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3" w:type="pct"/>
          </w:tcPr>
          <w:p w14:paraId="4A3945F3" w14:textId="77777777" w:rsidR="003400C1" w:rsidRPr="00227646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1" w:type="pct"/>
          </w:tcPr>
          <w:p w14:paraId="123D477C" w14:textId="77777777" w:rsidR="003400C1" w:rsidRPr="00227646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28" w:type="pct"/>
          </w:tcPr>
          <w:p w14:paraId="53EC091B" w14:textId="77777777" w:rsidR="003400C1" w:rsidRPr="00227646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428" w:type="pct"/>
          </w:tcPr>
          <w:p w14:paraId="21263F54" w14:textId="77777777" w:rsidR="003400C1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3400C1" w:rsidRPr="009176B3" w14:paraId="26CB9AFC" w14:textId="77777777" w:rsidTr="00D07E71">
        <w:tc>
          <w:tcPr>
            <w:tcW w:w="238" w:type="pct"/>
          </w:tcPr>
          <w:p w14:paraId="7E0CC108" w14:textId="682541A2" w:rsidR="003400C1" w:rsidRPr="009176B3" w:rsidRDefault="003400C1" w:rsidP="00D07E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EB02A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42" w:type="pct"/>
            <w:vAlign w:val="center"/>
          </w:tcPr>
          <w:p w14:paraId="4A5638CE" w14:textId="77777777" w:rsidR="003400C1" w:rsidRPr="00445920" w:rsidRDefault="003400C1" w:rsidP="00D07E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Antešević Manuel</w:t>
            </w:r>
          </w:p>
        </w:tc>
        <w:tc>
          <w:tcPr>
            <w:tcW w:w="419" w:type="pct"/>
            <w:vAlign w:val="center"/>
          </w:tcPr>
          <w:p w14:paraId="68CE1C10" w14:textId="77777777" w:rsidR="003400C1" w:rsidRPr="00445920" w:rsidRDefault="003400C1" w:rsidP="00D07E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10177</w:t>
            </w:r>
          </w:p>
        </w:tc>
        <w:tc>
          <w:tcPr>
            <w:tcW w:w="977" w:type="pct"/>
            <w:vAlign w:val="center"/>
          </w:tcPr>
          <w:p w14:paraId="46177ADD" w14:textId="77777777" w:rsidR="003400C1" w:rsidRPr="00445920" w:rsidRDefault="003400C1" w:rsidP="00D07E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544" w:type="pct"/>
          </w:tcPr>
          <w:p w14:paraId="0DD13D17" w14:textId="77777777" w:rsidR="003400C1" w:rsidRPr="00227646" w:rsidRDefault="003400C1" w:rsidP="00D07E7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3" w:type="pct"/>
          </w:tcPr>
          <w:p w14:paraId="2F2155CD" w14:textId="77777777" w:rsidR="003400C1" w:rsidRPr="00227646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1" w:type="pct"/>
          </w:tcPr>
          <w:p w14:paraId="2CE56706" w14:textId="77777777" w:rsidR="003400C1" w:rsidRPr="00227646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8" w:type="pct"/>
          </w:tcPr>
          <w:p w14:paraId="77AE2AF1" w14:textId="77777777" w:rsidR="003400C1" w:rsidRPr="00227646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428" w:type="pct"/>
          </w:tcPr>
          <w:p w14:paraId="6FB2509D" w14:textId="77777777" w:rsidR="003400C1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nedovoljno</w:t>
            </w:r>
          </w:p>
        </w:tc>
      </w:tr>
      <w:tr w:rsidR="003400C1" w:rsidRPr="009176B3" w14:paraId="39CE68A4" w14:textId="77777777" w:rsidTr="00D07E71">
        <w:tc>
          <w:tcPr>
            <w:tcW w:w="238" w:type="pct"/>
          </w:tcPr>
          <w:p w14:paraId="6C058A70" w14:textId="7853D810" w:rsidR="003400C1" w:rsidRDefault="003400C1" w:rsidP="00D07E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EB02A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42" w:type="pct"/>
            <w:vAlign w:val="center"/>
          </w:tcPr>
          <w:p w14:paraId="2B9CE32C" w14:textId="77777777" w:rsidR="003400C1" w:rsidRDefault="003400C1" w:rsidP="00D07E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Stević Srđan</w:t>
            </w:r>
          </w:p>
        </w:tc>
        <w:tc>
          <w:tcPr>
            <w:tcW w:w="419" w:type="pct"/>
            <w:vAlign w:val="center"/>
          </w:tcPr>
          <w:p w14:paraId="3CC3EBD2" w14:textId="77777777" w:rsidR="003400C1" w:rsidRPr="00445920" w:rsidRDefault="003400C1" w:rsidP="00D07E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9843</w:t>
            </w:r>
          </w:p>
        </w:tc>
        <w:tc>
          <w:tcPr>
            <w:tcW w:w="977" w:type="pct"/>
            <w:vAlign w:val="center"/>
          </w:tcPr>
          <w:p w14:paraId="433AB327" w14:textId="77777777" w:rsidR="003400C1" w:rsidRPr="00445920" w:rsidRDefault="003400C1" w:rsidP="00D07E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544" w:type="pct"/>
          </w:tcPr>
          <w:p w14:paraId="3DF7AD2B" w14:textId="77777777" w:rsidR="003400C1" w:rsidRPr="00227646" w:rsidRDefault="003400C1" w:rsidP="00D07E7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3" w:type="pct"/>
          </w:tcPr>
          <w:p w14:paraId="61BB27D5" w14:textId="77777777" w:rsidR="003400C1" w:rsidRPr="00227646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1" w:type="pct"/>
          </w:tcPr>
          <w:p w14:paraId="63F3EEB8" w14:textId="77777777" w:rsidR="003400C1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8" w:type="pct"/>
          </w:tcPr>
          <w:p w14:paraId="2019E89B" w14:textId="77777777" w:rsidR="003400C1" w:rsidRPr="00227646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428" w:type="pct"/>
          </w:tcPr>
          <w:p w14:paraId="1CFD3B08" w14:textId="77777777" w:rsidR="003400C1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nedovoljno</w:t>
            </w:r>
          </w:p>
        </w:tc>
      </w:tr>
      <w:tr w:rsidR="003400C1" w:rsidRPr="009176B3" w14:paraId="4CAEE4AA" w14:textId="77777777" w:rsidTr="00D07E71">
        <w:tc>
          <w:tcPr>
            <w:tcW w:w="238" w:type="pct"/>
          </w:tcPr>
          <w:p w14:paraId="3E912109" w14:textId="4394D373" w:rsidR="003400C1" w:rsidRDefault="003400C1" w:rsidP="00D07E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EB02A3">
              <w:rPr>
                <w:rFonts w:cstheme="minorHAns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042" w:type="pct"/>
            <w:vAlign w:val="center"/>
          </w:tcPr>
          <w:p w14:paraId="60AD3EB8" w14:textId="77777777" w:rsidR="003400C1" w:rsidRDefault="003400C1" w:rsidP="00D07E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Stojanović Pavle</w:t>
            </w:r>
          </w:p>
        </w:tc>
        <w:tc>
          <w:tcPr>
            <w:tcW w:w="419" w:type="pct"/>
            <w:vAlign w:val="center"/>
          </w:tcPr>
          <w:p w14:paraId="714BFA9F" w14:textId="77777777" w:rsidR="003400C1" w:rsidRPr="00445920" w:rsidRDefault="003400C1" w:rsidP="00D07E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77" w:type="pct"/>
            <w:vAlign w:val="center"/>
          </w:tcPr>
          <w:p w14:paraId="0ADAA78B" w14:textId="77777777" w:rsidR="003400C1" w:rsidRPr="00445920" w:rsidRDefault="003400C1" w:rsidP="00D07E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</w:tcPr>
          <w:p w14:paraId="015A23B1" w14:textId="77777777" w:rsidR="003400C1" w:rsidRPr="00227646" w:rsidRDefault="003400C1" w:rsidP="00D07E71">
            <w:pPr>
              <w:spacing w:after="0" w:line="240" w:lineRule="auto"/>
              <w:jc w:val="center"/>
            </w:pPr>
          </w:p>
        </w:tc>
        <w:tc>
          <w:tcPr>
            <w:tcW w:w="473" w:type="pct"/>
          </w:tcPr>
          <w:p w14:paraId="7A17E682" w14:textId="77777777" w:rsidR="003400C1" w:rsidRPr="00227646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</w:tcPr>
          <w:p w14:paraId="01F305B0" w14:textId="77777777" w:rsidR="003400C1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odustao</w:t>
            </w:r>
          </w:p>
        </w:tc>
        <w:tc>
          <w:tcPr>
            <w:tcW w:w="428" w:type="pct"/>
          </w:tcPr>
          <w:p w14:paraId="632DE4B6" w14:textId="77777777" w:rsidR="003400C1" w:rsidRPr="00227646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pct"/>
          </w:tcPr>
          <w:p w14:paraId="72AC07A9" w14:textId="77777777" w:rsidR="003400C1" w:rsidRDefault="003400C1" w:rsidP="00D07E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C873AC7" w14:textId="77777777" w:rsidR="003400C1" w:rsidRDefault="003400C1" w:rsidP="003400C1"/>
    <w:p w14:paraId="1AE6C926" w14:textId="77777777" w:rsidR="007159AC" w:rsidRDefault="007159AC"/>
    <w:sectPr w:rsidR="007159AC" w:rsidSect="00445920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0C1"/>
    <w:rsid w:val="003400C1"/>
    <w:rsid w:val="00657C9E"/>
    <w:rsid w:val="007159AC"/>
    <w:rsid w:val="00E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7D3D"/>
  <w15:docId w15:val="{FB909618-48C2-4BD6-821C-3FD8BEB9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00C1"/>
    <w:pPr>
      <w:spacing w:after="200" w:line="276" w:lineRule="auto"/>
    </w:pPr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Milivoj</cp:lastModifiedBy>
  <cp:revision>2</cp:revision>
  <dcterms:created xsi:type="dcterms:W3CDTF">2021-09-17T12:42:00Z</dcterms:created>
  <dcterms:modified xsi:type="dcterms:W3CDTF">2021-09-17T14:23:00Z</dcterms:modified>
</cp:coreProperties>
</file>