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E473" w14:textId="77777777" w:rsidR="000D1433" w:rsidRPr="00371618" w:rsidRDefault="000D1433" w:rsidP="00913528">
      <w:pPr>
        <w:rPr>
          <w:sz w:val="20"/>
          <w:szCs w:val="2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98"/>
        <w:gridCol w:w="1224"/>
        <w:gridCol w:w="935"/>
        <w:gridCol w:w="912"/>
        <w:gridCol w:w="1092"/>
        <w:gridCol w:w="1570"/>
        <w:gridCol w:w="969"/>
        <w:gridCol w:w="837"/>
        <w:gridCol w:w="807"/>
      </w:tblGrid>
      <w:tr w:rsidR="000D1433" w:rsidRPr="006A2115" w14:paraId="0D253DF4" w14:textId="77777777" w:rsidTr="00AE2FE7">
        <w:tc>
          <w:tcPr>
            <w:tcW w:w="0" w:type="auto"/>
            <w:vMerge w:val="restart"/>
            <w:vAlign w:val="center"/>
          </w:tcPr>
          <w:p w14:paraId="63B3DA2E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Ред.</w:t>
            </w:r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</w:t>
            </w: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бр</w:t>
            </w:r>
          </w:p>
        </w:tc>
        <w:tc>
          <w:tcPr>
            <w:tcW w:w="0" w:type="auto"/>
            <w:vMerge w:val="restart"/>
            <w:vAlign w:val="center"/>
          </w:tcPr>
          <w:p w14:paraId="05C5FEB7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Име и презиме</w:t>
            </w:r>
          </w:p>
        </w:tc>
        <w:tc>
          <w:tcPr>
            <w:tcW w:w="0" w:type="auto"/>
            <w:vMerge w:val="restart"/>
            <w:vAlign w:val="center"/>
          </w:tcPr>
          <w:p w14:paraId="17C96A74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Бр. индекса</w:t>
            </w:r>
          </w:p>
        </w:tc>
        <w:tc>
          <w:tcPr>
            <w:tcW w:w="0" w:type="auto"/>
            <w:vAlign w:val="center"/>
          </w:tcPr>
          <w:p w14:paraId="2505B1EB" w14:textId="1C700B11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I</w:t>
            </w:r>
            <w:r w:rsidRPr="006A2115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 к</w:t>
            </w:r>
            <w:proofErr w:type="spellStart"/>
            <w:r w:rsidRPr="006A2115">
              <w:rPr>
                <w:rFonts w:eastAsia="Times New Roman" w:cstheme="minorHAnsi"/>
                <w:sz w:val="20"/>
                <w:szCs w:val="20"/>
                <w:lang w:val="sr-Latn-RS"/>
              </w:rPr>
              <w:t>олок</w:t>
            </w:r>
            <w:proofErr w:type="spellEnd"/>
            <w:r w:rsidRPr="006A2115">
              <w:rPr>
                <w:rFonts w:eastAsia="Times New Roman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vAlign w:val="center"/>
          </w:tcPr>
          <w:p w14:paraId="66874CAD" w14:textId="6AF4A6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II</w:t>
            </w: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колок.</w:t>
            </w:r>
          </w:p>
        </w:tc>
        <w:tc>
          <w:tcPr>
            <w:tcW w:w="0" w:type="auto"/>
            <w:vMerge w:val="restart"/>
            <w:vAlign w:val="center"/>
          </w:tcPr>
          <w:p w14:paraId="6F956D8C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Присуство</w:t>
            </w:r>
          </w:p>
        </w:tc>
        <w:tc>
          <w:tcPr>
            <w:tcW w:w="0" w:type="auto"/>
            <w:vMerge w:val="restart"/>
            <w:vAlign w:val="center"/>
          </w:tcPr>
          <w:p w14:paraId="529898DB" w14:textId="77777777" w:rsidR="000D1433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Задаци за</w:t>
            </w:r>
          </w:p>
          <w:p w14:paraId="432CF348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самостални рад</w:t>
            </w:r>
          </w:p>
        </w:tc>
        <w:tc>
          <w:tcPr>
            <w:tcW w:w="0" w:type="auto"/>
            <w:vMerge w:val="restart"/>
            <w:vAlign w:val="center"/>
          </w:tcPr>
          <w:p w14:paraId="2E7DF650" w14:textId="77777777" w:rsidR="000D1433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Завршни</w:t>
            </w:r>
          </w:p>
          <w:p w14:paraId="315F16C8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испит</w:t>
            </w:r>
          </w:p>
        </w:tc>
        <w:tc>
          <w:tcPr>
            <w:tcW w:w="0" w:type="auto"/>
            <w:vMerge w:val="restart"/>
            <w:vAlign w:val="center"/>
          </w:tcPr>
          <w:p w14:paraId="27F9C795" w14:textId="77777777" w:rsidR="000D1433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Укупно</w:t>
            </w:r>
          </w:p>
          <w:p w14:paraId="346A5933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бодова</w:t>
            </w:r>
          </w:p>
        </w:tc>
        <w:tc>
          <w:tcPr>
            <w:tcW w:w="0" w:type="auto"/>
            <w:vMerge w:val="restart"/>
            <w:vAlign w:val="center"/>
          </w:tcPr>
          <w:p w14:paraId="6EECCA99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Оцјена</w:t>
            </w:r>
          </w:p>
        </w:tc>
      </w:tr>
      <w:tr w:rsidR="000D1433" w:rsidRPr="006A2115" w14:paraId="7F2D38CD" w14:textId="77777777" w:rsidTr="00AE2FE7">
        <w:tc>
          <w:tcPr>
            <w:tcW w:w="0" w:type="auto"/>
            <w:vMerge/>
          </w:tcPr>
          <w:p w14:paraId="68C6828B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14:paraId="228B0496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14:paraId="4A3BAC28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14:paraId="6E48672D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6A2115">
              <w:rPr>
                <w:rFonts w:cstheme="minorHAnsi"/>
                <w:sz w:val="20"/>
                <w:szCs w:val="20"/>
                <w:lang w:val="hr-HR"/>
              </w:rPr>
              <w:t>Бодова</w:t>
            </w:r>
          </w:p>
        </w:tc>
        <w:tc>
          <w:tcPr>
            <w:tcW w:w="0" w:type="auto"/>
          </w:tcPr>
          <w:p w14:paraId="6AAB11B8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cstheme="minorHAnsi"/>
                <w:sz w:val="20"/>
                <w:szCs w:val="20"/>
                <w:lang w:val="hr-HR"/>
              </w:rPr>
              <w:t>Бодова</w:t>
            </w:r>
          </w:p>
        </w:tc>
        <w:tc>
          <w:tcPr>
            <w:tcW w:w="0" w:type="auto"/>
            <w:vMerge/>
          </w:tcPr>
          <w:p w14:paraId="3FD3C118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14:paraId="39A39C39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14:paraId="54ACFCC4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14:paraId="0B69BEAD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14:paraId="72C4B3A8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  <w:tr w:rsidR="000D1433" w:rsidRPr="006A2115" w14:paraId="148400EB" w14:textId="77777777" w:rsidTr="00AE2FE7">
        <w:tc>
          <w:tcPr>
            <w:tcW w:w="0" w:type="auto"/>
          </w:tcPr>
          <w:p w14:paraId="04E90B95" w14:textId="48D30E5D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0" w:type="auto"/>
          </w:tcPr>
          <w:p w14:paraId="7B6E1763" w14:textId="632627BC" w:rsidR="000D1433" w:rsidRPr="006A2115" w:rsidRDefault="000D1433" w:rsidP="00AE2FE7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Кучинар</w:t>
            </w:r>
            <w:proofErr w:type="spellEnd"/>
            <w:r w:rsidRPr="004C42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Ана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49841D03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10229</w:t>
            </w:r>
          </w:p>
        </w:tc>
        <w:tc>
          <w:tcPr>
            <w:tcW w:w="0" w:type="auto"/>
          </w:tcPr>
          <w:p w14:paraId="6C59D33B" w14:textId="77777777" w:rsidR="000D1433" w:rsidRPr="006A2115" w:rsidRDefault="000D1433" w:rsidP="00AE2FE7">
            <w:pPr>
              <w:tabs>
                <w:tab w:val="left" w:pos="1005"/>
              </w:tabs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</w:tcPr>
          <w:p w14:paraId="4D0961CA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0" w:type="auto"/>
          </w:tcPr>
          <w:p w14:paraId="7BF956D3" w14:textId="77777777" w:rsidR="000D1433" w:rsidRPr="00704D99" w:rsidRDefault="000D1433" w:rsidP="00AE2FE7">
            <w:pPr>
              <w:jc w:val="center"/>
              <w:rPr>
                <w:sz w:val="20"/>
                <w:szCs w:val="20"/>
              </w:rPr>
            </w:pPr>
            <w:r w:rsidRPr="00704D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84D1B1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D6D42A7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47</w:t>
            </w:r>
          </w:p>
        </w:tc>
        <w:tc>
          <w:tcPr>
            <w:tcW w:w="0" w:type="auto"/>
          </w:tcPr>
          <w:p w14:paraId="53A2C1DB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92</w:t>
            </w:r>
          </w:p>
        </w:tc>
        <w:tc>
          <w:tcPr>
            <w:tcW w:w="0" w:type="auto"/>
          </w:tcPr>
          <w:p w14:paraId="25F3C973" w14:textId="77777777" w:rsidR="000D1433" w:rsidRPr="006A2115" w:rsidRDefault="000D1433" w:rsidP="00AE2FE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</w:tr>
      <w:tr w:rsidR="000D1433" w:rsidRPr="006A2115" w14:paraId="0BE0D25E" w14:textId="77777777" w:rsidTr="00AE2FE7">
        <w:tc>
          <w:tcPr>
            <w:tcW w:w="0" w:type="auto"/>
          </w:tcPr>
          <w:p w14:paraId="2723FD6E" w14:textId="63DAE11F" w:rsidR="000D1433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0" w:type="auto"/>
          </w:tcPr>
          <w:p w14:paraId="2ABE386F" w14:textId="49CF2FC9" w:rsidR="000D1433" w:rsidRPr="004C42C9" w:rsidRDefault="000D1433" w:rsidP="00AE2FE7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Милетић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Миленко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5E87BB23" w14:textId="77777777" w:rsidR="000D1433" w:rsidRPr="004C42C9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10238</w:t>
            </w:r>
          </w:p>
        </w:tc>
        <w:tc>
          <w:tcPr>
            <w:tcW w:w="0" w:type="auto"/>
          </w:tcPr>
          <w:p w14:paraId="18230C21" w14:textId="77777777" w:rsidR="000D1433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A43FB3">
              <w:rPr>
                <w:rFonts w:cstheme="minorHAnsi"/>
                <w:sz w:val="20"/>
                <w:szCs w:val="20"/>
                <w:lang w:val="sr-Latn-BA"/>
              </w:rPr>
              <w:t>8</w:t>
            </w:r>
            <w:r>
              <w:rPr>
                <w:rFonts w:cstheme="minorHAnsi"/>
                <w:sz w:val="20"/>
                <w:szCs w:val="20"/>
                <w:lang w:val="sr-Latn-BA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</w:rPr>
              <w:t>24. 6</w:t>
            </w:r>
            <w:r w:rsidRPr="004C42C9">
              <w:rPr>
                <w:rFonts w:eastAsia="Times New Roman" w:cstheme="minorHAnsi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394FC5F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0" w:type="auto"/>
          </w:tcPr>
          <w:p w14:paraId="55A28CB2" w14:textId="77777777" w:rsidR="000D1433" w:rsidRDefault="000D1433" w:rsidP="00AE2FE7">
            <w:pPr>
              <w:jc w:val="center"/>
            </w:pPr>
            <w:r w:rsidRPr="000548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7FC6DBE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0AED24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0" w:type="auto"/>
          </w:tcPr>
          <w:p w14:paraId="60382CC2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59</w:t>
            </w:r>
          </w:p>
        </w:tc>
        <w:tc>
          <w:tcPr>
            <w:tcW w:w="0" w:type="auto"/>
          </w:tcPr>
          <w:p w14:paraId="6619EE88" w14:textId="77777777" w:rsidR="000D1433" w:rsidRPr="006A2115" w:rsidRDefault="000D1433" w:rsidP="00AE2FE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0D1433" w:rsidRPr="006A2115" w14:paraId="75A97E94" w14:textId="77777777" w:rsidTr="00AE2FE7">
        <w:tc>
          <w:tcPr>
            <w:tcW w:w="0" w:type="auto"/>
          </w:tcPr>
          <w:p w14:paraId="4AF31665" w14:textId="5EFB4C35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0" w:type="auto"/>
          </w:tcPr>
          <w:p w14:paraId="6AAF0E02" w14:textId="2C691FB7" w:rsidR="000D1433" w:rsidRPr="006A2115" w:rsidRDefault="000D1433" w:rsidP="00AE2FE7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Аџић</w:t>
            </w:r>
            <w:proofErr w:type="spellEnd"/>
            <w:r w:rsidRPr="004C42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58B96374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10242</w:t>
            </w:r>
          </w:p>
        </w:tc>
        <w:tc>
          <w:tcPr>
            <w:tcW w:w="0" w:type="auto"/>
          </w:tcPr>
          <w:p w14:paraId="5B29353A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0" w:type="auto"/>
          </w:tcPr>
          <w:p w14:paraId="56EBD4F9" w14:textId="77777777" w:rsidR="000D1433" w:rsidRPr="002F5AAF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0564BAB" w14:textId="77777777" w:rsidR="000D1433" w:rsidRDefault="000D1433" w:rsidP="00AE2FE7">
            <w:pPr>
              <w:jc w:val="center"/>
            </w:pPr>
            <w:r w:rsidRPr="000548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9A1B895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C3327AF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50</w:t>
            </w:r>
          </w:p>
        </w:tc>
        <w:tc>
          <w:tcPr>
            <w:tcW w:w="0" w:type="auto"/>
          </w:tcPr>
          <w:p w14:paraId="618652A4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94</w:t>
            </w:r>
          </w:p>
        </w:tc>
        <w:tc>
          <w:tcPr>
            <w:tcW w:w="0" w:type="auto"/>
          </w:tcPr>
          <w:p w14:paraId="791D5742" w14:textId="77777777" w:rsidR="000D1433" w:rsidRPr="006A2115" w:rsidRDefault="000D1433" w:rsidP="00AE2FE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</w:tr>
      <w:tr w:rsidR="000D1433" w:rsidRPr="006A2115" w14:paraId="6FC8FC50" w14:textId="77777777" w:rsidTr="00AE2FE7">
        <w:tc>
          <w:tcPr>
            <w:tcW w:w="0" w:type="auto"/>
          </w:tcPr>
          <w:p w14:paraId="0269DA7F" w14:textId="69A7874F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0" w:type="auto"/>
          </w:tcPr>
          <w:p w14:paraId="31EFEED0" w14:textId="57F28652" w:rsidR="000D1433" w:rsidRPr="006A2115" w:rsidRDefault="000D1433" w:rsidP="00AE2FE7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Ивановић</w:t>
            </w:r>
            <w:proofErr w:type="spellEnd"/>
            <w:r w:rsidRPr="004C42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Данијел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5CA96FA4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10251</w:t>
            </w:r>
          </w:p>
        </w:tc>
        <w:tc>
          <w:tcPr>
            <w:tcW w:w="0" w:type="auto"/>
          </w:tcPr>
          <w:p w14:paraId="6B2CBB65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11</w:t>
            </w:r>
          </w:p>
        </w:tc>
        <w:tc>
          <w:tcPr>
            <w:tcW w:w="0" w:type="auto"/>
          </w:tcPr>
          <w:p w14:paraId="2E1E0336" w14:textId="77777777" w:rsidR="000D1433" w:rsidRPr="00A92054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0" w:type="auto"/>
          </w:tcPr>
          <w:p w14:paraId="506DE949" w14:textId="77777777" w:rsidR="000D1433" w:rsidRDefault="000D1433" w:rsidP="00AE2FE7">
            <w:pPr>
              <w:jc w:val="center"/>
            </w:pPr>
            <w:r w:rsidRPr="000548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39B77FA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E567F39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39</w:t>
            </w:r>
          </w:p>
        </w:tc>
        <w:tc>
          <w:tcPr>
            <w:tcW w:w="0" w:type="auto"/>
          </w:tcPr>
          <w:p w14:paraId="775B7988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77</w:t>
            </w:r>
          </w:p>
        </w:tc>
        <w:tc>
          <w:tcPr>
            <w:tcW w:w="0" w:type="auto"/>
          </w:tcPr>
          <w:p w14:paraId="0B524FB8" w14:textId="77777777" w:rsidR="000D1433" w:rsidRPr="006A2115" w:rsidRDefault="000D1433" w:rsidP="00AE2FE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8</w:t>
            </w:r>
          </w:p>
        </w:tc>
      </w:tr>
      <w:tr w:rsidR="000D1433" w:rsidRPr="006A2115" w14:paraId="53CD1FD8" w14:textId="77777777" w:rsidTr="00AE2FE7">
        <w:tc>
          <w:tcPr>
            <w:tcW w:w="0" w:type="auto"/>
          </w:tcPr>
          <w:p w14:paraId="0C848B4B" w14:textId="5AFEDDC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0" w:type="auto"/>
            <w:vAlign w:val="bottom"/>
          </w:tcPr>
          <w:p w14:paraId="53E06408" w14:textId="0E17E5A3" w:rsidR="000D1433" w:rsidRPr="006A2115" w:rsidRDefault="000D1433" w:rsidP="00AE2FE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Грујичић</w:t>
            </w:r>
            <w:proofErr w:type="spellEnd"/>
            <w:r w:rsidRPr="004C42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Слободан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</w:tc>
        <w:tc>
          <w:tcPr>
            <w:tcW w:w="0" w:type="auto"/>
            <w:vAlign w:val="bottom"/>
          </w:tcPr>
          <w:p w14:paraId="626A720D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10262</w:t>
            </w:r>
          </w:p>
        </w:tc>
        <w:tc>
          <w:tcPr>
            <w:tcW w:w="0" w:type="auto"/>
          </w:tcPr>
          <w:p w14:paraId="28A65330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FD21296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0" w:type="auto"/>
          </w:tcPr>
          <w:p w14:paraId="091FB62C" w14:textId="77777777" w:rsidR="000D1433" w:rsidRDefault="000D1433" w:rsidP="00AE2FE7">
            <w:pPr>
              <w:jc w:val="center"/>
            </w:pPr>
            <w:r w:rsidRPr="000548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09C79DF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DFC2938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50</w:t>
            </w:r>
          </w:p>
        </w:tc>
        <w:tc>
          <w:tcPr>
            <w:tcW w:w="0" w:type="auto"/>
          </w:tcPr>
          <w:p w14:paraId="3DC60E94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100</w:t>
            </w:r>
          </w:p>
        </w:tc>
        <w:tc>
          <w:tcPr>
            <w:tcW w:w="0" w:type="auto"/>
          </w:tcPr>
          <w:p w14:paraId="722A174F" w14:textId="77777777" w:rsidR="000D1433" w:rsidRPr="006A2115" w:rsidRDefault="000D1433" w:rsidP="00AE2FE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</w:tr>
      <w:tr w:rsidR="000D1433" w:rsidRPr="006A2115" w14:paraId="564C9DEE" w14:textId="77777777" w:rsidTr="00AE2FE7">
        <w:tc>
          <w:tcPr>
            <w:tcW w:w="0" w:type="auto"/>
          </w:tcPr>
          <w:p w14:paraId="7F4B7BE7" w14:textId="7E8F13B3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0" w:type="auto"/>
          </w:tcPr>
          <w:p w14:paraId="0DDD5657" w14:textId="45D15CA1" w:rsidR="000D1433" w:rsidRPr="006A2115" w:rsidRDefault="000D1433" w:rsidP="00AE2FE7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Марјанац</w:t>
            </w:r>
            <w:proofErr w:type="spellEnd"/>
            <w:r w:rsidRPr="004C42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Милан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7F46002C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10293</w:t>
            </w:r>
          </w:p>
        </w:tc>
        <w:tc>
          <w:tcPr>
            <w:tcW w:w="0" w:type="auto"/>
          </w:tcPr>
          <w:p w14:paraId="3B819D82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0" w:type="auto"/>
          </w:tcPr>
          <w:p w14:paraId="76845213" w14:textId="77777777" w:rsidR="000D1433" w:rsidRPr="00A92054" w:rsidRDefault="000D1433" w:rsidP="00AE2FE7">
            <w:pPr>
              <w:jc w:val="center"/>
              <w:rPr>
                <w:rFonts w:cstheme="minorHAnsi"/>
                <w:color w:val="FF0000"/>
                <w:sz w:val="20"/>
                <w:szCs w:val="20"/>
                <w:lang w:val="sr-Latn-BA"/>
              </w:rPr>
            </w:pPr>
            <w:r w:rsidRPr="00A92054">
              <w:rPr>
                <w:rFonts w:cstheme="minorHAnsi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0" w:type="auto"/>
          </w:tcPr>
          <w:p w14:paraId="4D4D988A" w14:textId="77777777" w:rsidR="000D1433" w:rsidRDefault="000D1433" w:rsidP="00AE2FE7">
            <w:pPr>
              <w:jc w:val="center"/>
            </w:pPr>
            <w:r w:rsidRPr="000548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4E1C6DE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496F93B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42</w:t>
            </w:r>
          </w:p>
        </w:tc>
        <w:tc>
          <w:tcPr>
            <w:tcW w:w="0" w:type="auto"/>
          </w:tcPr>
          <w:p w14:paraId="3EE42A52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71</w:t>
            </w:r>
          </w:p>
        </w:tc>
        <w:tc>
          <w:tcPr>
            <w:tcW w:w="0" w:type="auto"/>
          </w:tcPr>
          <w:p w14:paraId="5238561E" w14:textId="77777777" w:rsidR="000D1433" w:rsidRPr="006A2115" w:rsidRDefault="000D1433" w:rsidP="00AE2FE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8</w:t>
            </w:r>
          </w:p>
        </w:tc>
      </w:tr>
      <w:tr w:rsidR="000D1433" w:rsidRPr="006A2115" w14:paraId="4ED15220" w14:textId="77777777" w:rsidTr="00AE2FE7">
        <w:tc>
          <w:tcPr>
            <w:tcW w:w="0" w:type="auto"/>
          </w:tcPr>
          <w:p w14:paraId="545395EA" w14:textId="51F3B642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11.</w:t>
            </w:r>
          </w:p>
        </w:tc>
        <w:tc>
          <w:tcPr>
            <w:tcW w:w="0" w:type="auto"/>
          </w:tcPr>
          <w:p w14:paraId="25AB25C6" w14:textId="0BDB7218" w:rsidR="000D1433" w:rsidRPr="006A2115" w:rsidRDefault="000D1433" w:rsidP="00AE2FE7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Панић</w:t>
            </w:r>
            <w:proofErr w:type="spellEnd"/>
            <w:r w:rsidRPr="004C42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Новак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31D4E8C2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10313</w:t>
            </w:r>
          </w:p>
        </w:tc>
        <w:tc>
          <w:tcPr>
            <w:tcW w:w="0" w:type="auto"/>
          </w:tcPr>
          <w:p w14:paraId="4FF22D6C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8C56500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0" w:type="auto"/>
          </w:tcPr>
          <w:p w14:paraId="67C05F87" w14:textId="77777777" w:rsidR="000D1433" w:rsidRDefault="000D1433" w:rsidP="00AE2FE7">
            <w:pPr>
              <w:jc w:val="center"/>
            </w:pPr>
            <w:r w:rsidRPr="000548A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A1DB687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0F035E1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0" w:type="auto"/>
          </w:tcPr>
          <w:p w14:paraId="5A4FD499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68</w:t>
            </w:r>
          </w:p>
        </w:tc>
        <w:tc>
          <w:tcPr>
            <w:tcW w:w="0" w:type="auto"/>
          </w:tcPr>
          <w:p w14:paraId="439BE5F2" w14:textId="77777777" w:rsidR="000D1433" w:rsidRPr="006A2115" w:rsidRDefault="000D1433" w:rsidP="00AE2FE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0D1433" w:rsidRPr="006A2115" w14:paraId="7BDC7045" w14:textId="77777777" w:rsidTr="00AE2FE7">
        <w:tc>
          <w:tcPr>
            <w:tcW w:w="0" w:type="auto"/>
          </w:tcPr>
          <w:p w14:paraId="4F486DF7" w14:textId="0DA3E21D" w:rsidR="000D1433" w:rsidRPr="006E770E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E770E"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0" w:type="auto"/>
          </w:tcPr>
          <w:p w14:paraId="28AF7C7E" w14:textId="7CB4C1E1" w:rsidR="000D1433" w:rsidRPr="006E770E" w:rsidRDefault="000D1433" w:rsidP="00AE2FE7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E770E">
              <w:rPr>
                <w:rFonts w:eastAsia="Times New Roman" w:cstheme="minorHAnsi"/>
                <w:sz w:val="20"/>
                <w:szCs w:val="20"/>
              </w:rPr>
              <w:t>Митрић</w:t>
            </w:r>
            <w:proofErr w:type="spellEnd"/>
            <w:r w:rsidRPr="006E770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E770E">
              <w:rPr>
                <w:rFonts w:eastAsia="Times New Roman" w:cstheme="minorHAnsi"/>
                <w:sz w:val="20"/>
                <w:szCs w:val="20"/>
              </w:rPr>
              <w:t>Данило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6F47A67E" w14:textId="77777777" w:rsidR="000D1433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10180</w:t>
            </w:r>
          </w:p>
        </w:tc>
        <w:tc>
          <w:tcPr>
            <w:tcW w:w="0" w:type="auto"/>
            <w:gridSpan w:val="2"/>
          </w:tcPr>
          <w:p w14:paraId="2ACB1CDF" w14:textId="77777777" w:rsidR="000D1433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27</w:t>
            </w:r>
          </w:p>
        </w:tc>
        <w:tc>
          <w:tcPr>
            <w:tcW w:w="0" w:type="auto"/>
          </w:tcPr>
          <w:p w14:paraId="4D1F5C78" w14:textId="77777777" w:rsidR="000D1433" w:rsidRDefault="000D1433" w:rsidP="00AE2FE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72B500B" w14:textId="77777777" w:rsidR="000D1433" w:rsidRPr="006A2115" w:rsidRDefault="000D1433" w:rsidP="00AE2F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3AA97C7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</w:tcPr>
          <w:p w14:paraId="228D88B5" w14:textId="77777777" w:rsidR="000D1433" w:rsidRPr="006A2115" w:rsidRDefault="000D1433" w:rsidP="00AE2FE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52</w:t>
            </w:r>
          </w:p>
        </w:tc>
        <w:tc>
          <w:tcPr>
            <w:tcW w:w="0" w:type="auto"/>
          </w:tcPr>
          <w:p w14:paraId="2AC2524F" w14:textId="77777777" w:rsidR="000D1433" w:rsidRPr="006A2115" w:rsidRDefault="000D1433" w:rsidP="00AE2FE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</w:tbl>
    <w:p w14:paraId="52CC0385" w14:textId="77777777" w:rsidR="000D1433" w:rsidRPr="00A43FB3" w:rsidRDefault="000D1433" w:rsidP="00913528">
      <w:pPr>
        <w:spacing w:before="120" w:after="120"/>
        <w:ind w:left="3601" w:firstLine="720"/>
        <w:rPr>
          <w:b/>
          <w:sz w:val="20"/>
          <w:szCs w:val="20"/>
          <w:lang w:val="sr-Latn-BA"/>
        </w:rPr>
      </w:pPr>
    </w:p>
    <w:p w14:paraId="77AFFA47" w14:textId="77777777" w:rsidR="000D1433" w:rsidRDefault="000D1433" w:rsidP="00913528">
      <w:pPr>
        <w:contextualSpacing/>
        <w:rPr>
          <w:lang w:val="sr-Latn-BA"/>
        </w:rPr>
      </w:pPr>
    </w:p>
    <w:p w14:paraId="224F53CC" w14:textId="77777777" w:rsidR="007159AC" w:rsidRDefault="007159AC"/>
    <w:sectPr w:rsidR="007159AC" w:rsidSect="004C42C9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B8"/>
    <w:rsid w:val="000D1433"/>
    <w:rsid w:val="00657C9E"/>
    <w:rsid w:val="007159AC"/>
    <w:rsid w:val="00D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B8E7"/>
  <w15:docId w15:val="{CCC14071-E414-4CD0-841E-5E3B079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Milivoj</cp:lastModifiedBy>
  <cp:revision>2</cp:revision>
  <dcterms:created xsi:type="dcterms:W3CDTF">2021-07-05T13:33:00Z</dcterms:created>
  <dcterms:modified xsi:type="dcterms:W3CDTF">2021-07-05T16:38:00Z</dcterms:modified>
</cp:coreProperties>
</file>