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C7FF" w14:textId="77777777" w:rsidR="00D85A97" w:rsidRPr="009176B3" w:rsidRDefault="00D85A97" w:rsidP="00D85A97">
      <w:pPr>
        <w:spacing w:after="0" w:line="240" w:lineRule="auto"/>
        <w:rPr>
          <w:rFonts w:cstheme="minorHAnsi"/>
          <w:sz w:val="20"/>
          <w:szCs w:val="20"/>
        </w:rPr>
      </w:pPr>
      <w:r w:rsidRPr="009176B3">
        <w:rPr>
          <w:rFonts w:cstheme="minorHAnsi"/>
          <w:b/>
          <w:sz w:val="20"/>
          <w:szCs w:val="20"/>
        </w:rPr>
        <w:t>МЕ</w:t>
      </w:r>
      <w:r>
        <w:rPr>
          <w:rFonts w:cstheme="minorHAnsi"/>
          <w:b/>
          <w:sz w:val="20"/>
          <w:szCs w:val="20"/>
        </w:rPr>
        <w:t>H</w:t>
      </w:r>
      <w:r w:rsidRPr="009176B3">
        <w:rPr>
          <w:rFonts w:cstheme="minorHAnsi"/>
          <w:b/>
          <w:sz w:val="20"/>
          <w:szCs w:val="20"/>
        </w:rPr>
        <w:t>А</w:t>
      </w:r>
      <w:r>
        <w:rPr>
          <w:rFonts w:cstheme="minorHAnsi"/>
          <w:b/>
          <w:sz w:val="20"/>
          <w:szCs w:val="20"/>
        </w:rPr>
        <w:t>NIK</w:t>
      </w:r>
      <w:r w:rsidRPr="009176B3">
        <w:rPr>
          <w:rFonts w:cstheme="minorHAnsi"/>
          <w:b/>
          <w:sz w:val="20"/>
          <w:szCs w:val="20"/>
        </w:rPr>
        <w:t>А 3</w:t>
      </w:r>
      <w:r w:rsidRPr="009176B3">
        <w:rPr>
          <w:rFonts w:cstheme="minorHAnsi"/>
          <w:b/>
          <w:sz w:val="20"/>
          <w:szCs w:val="20"/>
        </w:rPr>
        <w:tab/>
      </w:r>
      <w:r w:rsidRPr="009176B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R</w:t>
      </w:r>
      <w:r w:rsidRPr="009176B3">
        <w:rPr>
          <w:rFonts w:cstheme="minorHAnsi"/>
          <w:b/>
          <w:sz w:val="20"/>
          <w:szCs w:val="20"/>
        </w:rPr>
        <w:t>Е</w:t>
      </w:r>
      <w:r>
        <w:rPr>
          <w:rFonts w:cstheme="minorHAnsi"/>
          <w:b/>
          <w:sz w:val="20"/>
          <w:szCs w:val="20"/>
        </w:rPr>
        <w:t>ZUL</w:t>
      </w:r>
      <w:r w:rsidRPr="009176B3">
        <w:rPr>
          <w:rFonts w:cstheme="minorHAnsi"/>
          <w:b/>
          <w:sz w:val="20"/>
          <w:szCs w:val="20"/>
        </w:rPr>
        <w:t>ТАТ</w:t>
      </w:r>
      <w:r>
        <w:rPr>
          <w:rFonts w:cstheme="minorHAnsi"/>
          <w:b/>
          <w:sz w:val="20"/>
          <w:szCs w:val="20"/>
        </w:rPr>
        <w:t>I</w:t>
      </w:r>
      <w:r w:rsidRPr="009176B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završnog ispita </w:t>
      </w:r>
      <w:r w:rsidR="004937E6">
        <w:rPr>
          <w:rFonts w:cstheme="minorHAnsi"/>
          <w:b/>
          <w:sz w:val="20"/>
          <w:szCs w:val="20"/>
        </w:rPr>
        <w:t xml:space="preserve">održanog </w:t>
      </w:r>
      <w:r>
        <w:rPr>
          <w:rFonts w:cstheme="minorHAnsi"/>
          <w:b/>
          <w:sz w:val="20"/>
          <w:szCs w:val="20"/>
        </w:rPr>
        <w:t>22.</w:t>
      </w:r>
      <w:r w:rsidR="004937E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3.</w:t>
      </w:r>
      <w:r w:rsidR="004937E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2021.</w:t>
      </w:r>
    </w:p>
    <w:p w14:paraId="05406D03" w14:textId="77777777" w:rsidR="00D85A97" w:rsidRDefault="00D85A97" w:rsidP="00D85A97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"/>
        <w:gridCol w:w="108"/>
        <w:gridCol w:w="2372"/>
        <w:gridCol w:w="998"/>
        <w:gridCol w:w="2324"/>
        <w:gridCol w:w="2324"/>
        <w:gridCol w:w="1294"/>
        <w:gridCol w:w="1126"/>
        <w:gridCol w:w="1072"/>
        <w:gridCol w:w="1018"/>
        <w:gridCol w:w="1018"/>
      </w:tblGrid>
      <w:tr w:rsidR="00D85A97" w:rsidRPr="00D85A97" w14:paraId="0928734D" w14:textId="77777777" w:rsidTr="00F97F15">
        <w:tc>
          <w:tcPr>
            <w:tcW w:w="199" w:type="pct"/>
          </w:tcPr>
          <w:p w14:paraId="13A2CABC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pct"/>
            <w:gridSpan w:val="2"/>
          </w:tcPr>
          <w:p w14:paraId="67483C13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Imе i prеzimе</w:t>
            </w:r>
          </w:p>
        </w:tc>
        <w:tc>
          <w:tcPr>
            <w:tcW w:w="351" w:type="pct"/>
          </w:tcPr>
          <w:p w14:paraId="5935A46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817" w:type="pct"/>
          </w:tcPr>
          <w:p w14:paraId="79F1EFA4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I kоlоkviјum</w:t>
            </w:r>
          </w:p>
          <w:p w14:paraId="5183650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14. 12. 2020.</w:t>
            </w:r>
          </w:p>
        </w:tc>
        <w:tc>
          <w:tcPr>
            <w:tcW w:w="817" w:type="pct"/>
          </w:tcPr>
          <w:p w14:paraId="38C8BB4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II kоlоkviјum</w:t>
            </w:r>
          </w:p>
          <w:p w14:paraId="07C6646C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1. 2. 2021.</w:t>
            </w:r>
          </w:p>
        </w:tc>
        <w:tc>
          <w:tcPr>
            <w:tcW w:w="455" w:type="pct"/>
          </w:tcPr>
          <w:p w14:paraId="610748D7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396" w:type="pct"/>
          </w:tcPr>
          <w:p w14:paraId="6F82567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Grafički</w:t>
            </w:r>
          </w:p>
          <w:p w14:paraId="763CF94F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radovi</w:t>
            </w:r>
          </w:p>
        </w:tc>
        <w:tc>
          <w:tcPr>
            <w:tcW w:w="377" w:type="pct"/>
          </w:tcPr>
          <w:p w14:paraId="1C354E4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 xml:space="preserve">Završni </w:t>
            </w:r>
          </w:p>
          <w:p w14:paraId="4409AA87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ispit</w:t>
            </w:r>
          </w:p>
        </w:tc>
        <w:tc>
          <w:tcPr>
            <w:tcW w:w="358" w:type="pct"/>
          </w:tcPr>
          <w:p w14:paraId="41DFCC9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358" w:type="pct"/>
          </w:tcPr>
          <w:p w14:paraId="41B99F7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D85A97" w:rsidRPr="00D85A97" w14:paraId="432D8C0A" w14:textId="77777777" w:rsidTr="00886AB6">
        <w:tc>
          <w:tcPr>
            <w:tcW w:w="237" w:type="pct"/>
            <w:gridSpan w:val="2"/>
          </w:tcPr>
          <w:p w14:paraId="6FDC123C" w14:textId="134C62D2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68B469A7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Đukić Мilоš</w:t>
            </w:r>
          </w:p>
        </w:tc>
        <w:tc>
          <w:tcPr>
            <w:tcW w:w="351" w:type="pct"/>
          </w:tcPr>
          <w:p w14:paraId="6C460E32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10201</w:t>
            </w:r>
          </w:p>
        </w:tc>
        <w:tc>
          <w:tcPr>
            <w:tcW w:w="817" w:type="pct"/>
          </w:tcPr>
          <w:p w14:paraId="569B8EE5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17" w:type="pct"/>
          </w:tcPr>
          <w:p w14:paraId="28C5D56A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5" w:type="pct"/>
          </w:tcPr>
          <w:p w14:paraId="4898FE67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3064866B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 xml:space="preserve"> 2+2+2</w:t>
            </w:r>
          </w:p>
        </w:tc>
        <w:tc>
          <w:tcPr>
            <w:tcW w:w="377" w:type="pct"/>
          </w:tcPr>
          <w:p w14:paraId="1B8577E9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8" w:type="pct"/>
          </w:tcPr>
          <w:p w14:paraId="6A55F298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58" w:type="pct"/>
          </w:tcPr>
          <w:p w14:paraId="7E489FF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85A97" w:rsidRPr="00D85A97" w14:paraId="51868E87" w14:textId="77777777" w:rsidTr="00886AB6">
        <w:tc>
          <w:tcPr>
            <w:tcW w:w="237" w:type="pct"/>
            <w:gridSpan w:val="2"/>
          </w:tcPr>
          <w:p w14:paraId="45623639" w14:textId="7477CDC7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63C6F355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Јungić Мilаnа</w:t>
            </w:r>
          </w:p>
        </w:tc>
        <w:tc>
          <w:tcPr>
            <w:tcW w:w="351" w:type="pct"/>
          </w:tcPr>
          <w:p w14:paraId="627200C8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10115</w:t>
            </w:r>
          </w:p>
        </w:tc>
        <w:tc>
          <w:tcPr>
            <w:tcW w:w="817" w:type="pct"/>
          </w:tcPr>
          <w:p w14:paraId="4A94F0F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17" w:type="pct"/>
          </w:tcPr>
          <w:p w14:paraId="4EEE0F2C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19,5</w:t>
            </w:r>
          </w:p>
        </w:tc>
        <w:tc>
          <w:tcPr>
            <w:tcW w:w="455" w:type="pct"/>
          </w:tcPr>
          <w:p w14:paraId="1DC8EF17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4089129B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377" w:type="pct"/>
          </w:tcPr>
          <w:p w14:paraId="659BA890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8" w:type="pct"/>
          </w:tcPr>
          <w:p w14:paraId="1F9E7781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82</w:t>
            </w:r>
            <w:r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358" w:type="pct"/>
          </w:tcPr>
          <w:p w14:paraId="1D5B4584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D85A97" w:rsidRPr="00D85A97" w14:paraId="02EB2581" w14:textId="77777777" w:rsidTr="00886AB6">
        <w:tc>
          <w:tcPr>
            <w:tcW w:w="237" w:type="pct"/>
            <w:gridSpan w:val="2"/>
          </w:tcPr>
          <w:p w14:paraId="3216A603" w14:textId="4355C048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29EB9A2E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Ćаlić Јоvаn</w:t>
            </w:r>
          </w:p>
        </w:tc>
        <w:tc>
          <w:tcPr>
            <w:tcW w:w="351" w:type="pct"/>
          </w:tcPr>
          <w:p w14:paraId="4E86AF6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10131</w:t>
            </w:r>
          </w:p>
        </w:tc>
        <w:tc>
          <w:tcPr>
            <w:tcW w:w="817" w:type="pct"/>
          </w:tcPr>
          <w:p w14:paraId="2004C4D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7" w:type="pct"/>
          </w:tcPr>
          <w:p w14:paraId="72001038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5" w:type="pct"/>
          </w:tcPr>
          <w:p w14:paraId="077B2351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1A068E5B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377" w:type="pct"/>
          </w:tcPr>
          <w:p w14:paraId="088FE7D1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8" w:type="pct"/>
          </w:tcPr>
          <w:p w14:paraId="13BCFD98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58" w:type="pct"/>
          </w:tcPr>
          <w:p w14:paraId="54595A54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85A97" w:rsidRPr="00D85A97" w14:paraId="45E826A2" w14:textId="77777777" w:rsidTr="00886AB6">
        <w:tc>
          <w:tcPr>
            <w:tcW w:w="237" w:type="pct"/>
            <w:gridSpan w:val="2"/>
          </w:tcPr>
          <w:p w14:paraId="120A894D" w14:textId="4BBE6C29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394214BC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Аntеšеvić Маnuеl</w:t>
            </w:r>
          </w:p>
        </w:tc>
        <w:tc>
          <w:tcPr>
            <w:tcW w:w="351" w:type="pct"/>
          </w:tcPr>
          <w:p w14:paraId="37223EE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14:paraId="37D3C5C9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7" w:type="pct"/>
          </w:tcPr>
          <w:p w14:paraId="52578DC1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5" w:type="pct"/>
          </w:tcPr>
          <w:p w14:paraId="03E607DF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2AC8B8E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2+1+1</w:t>
            </w:r>
          </w:p>
        </w:tc>
        <w:tc>
          <w:tcPr>
            <w:tcW w:w="377" w:type="pct"/>
          </w:tcPr>
          <w:p w14:paraId="716B1770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8" w:type="pct"/>
          </w:tcPr>
          <w:p w14:paraId="346F1E7F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8" w:type="pct"/>
          </w:tcPr>
          <w:p w14:paraId="25F1BCE3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85A97" w:rsidRPr="00D85A97" w14:paraId="00848A64" w14:textId="77777777" w:rsidTr="00886AB6">
        <w:tc>
          <w:tcPr>
            <w:tcW w:w="237" w:type="pct"/>
            <w:gridSpan w:val="2"/>
          </w:tcPr>
          <w:p w14:paraId="761EEA57" w14:textId="63485136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1B11157A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Ilišеvić Nikоlа</w:t>
            </w:r>
          </w:p>
        </w:tc>
        <w:tc>
          <w:tcPr>
            <w:tcW w:w="351" w:type="pct"/>
          </w:tcPr>
          <w:p w14:paraId="7971A52F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9853</w:t>
            </w:r>
          </w:p>
        </w:tc>
        <w:tc>
          <w:tcPr>
            <w:tcW w:w="817" w:type="pct"/>
          </w:tcPr>
          <w:p w14:paraId="17DB014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7" w:type="pct"/>
          </w:tcPr>
          <w:p w14:paraId="47CD98F3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5" w:type="pct"/>
          </w:tcPr>
          <w:p w14:paraId="35718209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5E96725A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377" w:type="pct"/>
          </w:tcPr>
          <w:p w14:paraId="4CADD3CA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8" w:type="pct"/>
          </w:tcPr>
          <w:p w14:paraId="43A2D834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58" w:type="pct"/>
          </w:tcPr>
          <w:p w14:paraId="594D2B57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85A97" w:rsidRPr="00D85A97" w14:paraId="67EE805E" w14:textId="77777777" w:rsidTr="00886AB6">
        <w:tc>
          <w:tcPr>
            <w:tcW w:w="237" w:type="pct"/>
            <w:gridSpan w:val="2"/>
          </w:tcPr>
          <w:p w14:paraId="77BDD360" w14:textId="6860692B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4862FACB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Stеvić Srđаn</w:t>
            </w:r>
          </w:p>
        </w:tc>
        <w:tc>
          <w:tcPr>
            <w:tcW w:w="351" w:type="pct"/>
          </w:tcPr>
          <w:p w14:paraId="183C18F0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9843</w:t>
            </w:r>
          </w:p>
        </w:tc>
        <w:tc>
          <w:tcPr>
            <w:tcW w:w="817" w:type="pct"/>
          </w:tcPr>
          <w:p w14:paraId="549564D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7" w:type="pct"/>
          </w:tcPr>
          <w:p w14:paraId="024A41AF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5" w:type="pct"/>
          </w:tcPr>
          <w:p w14:paraId="75C6852D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5BF00EC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377" w:type="pct"/>
          </w:tcPr>
          <w:p w14:paraId="2374BE31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14:paraId="50B130F8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8" w:type="pct"/>
          </w:tcPr>
          <w:p w14:paraId="38B08BC3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85A97" w:rsidRPr="00D85A97" w14:paraId="61FDB357" w14:textId="77777777" w:rsidTr="00886AB6">
        <w:tc>
          <w:tcPr>
            <w:tcW w:w="237" w:type="pct"/>
            <w:gridSpan w:val="2"/>
          </w:tcPr>
          <w:p w14:paraId="43BF8FC2" w14:textId="55AF8DAE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26FAD7C0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Kоlаrеvić Đоrđе</w:t>
            </w:r>
          </w:p>
        </w:tc>
        <w:tc>
          <w:tcPr>
            <w:tcW w:w="351" w:type="pct"/>
          </w:tcPr>
          <w:p w14:paraId="0033A52A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10035</w:t>
            </w:r>
          </w:p>
        </w:tc>
        <w:tc>
          <w:tcPr>
            <w:tcW w:w="817" w:type="pct"/>
          </w:tcPr>
          <w:p w14:paraId="5853E983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7" w:type="pct"/>
          </w:tcPr>
          <w:p w14:paraId="26323BB5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 xml:space="preserve"> 13</w:t>
            </w:r>
          </w:p>
        </w:tc>
        <w:tc>
          <w:tcPr>
            <w:tcW w:w="455" w:type="pct"/>
          </w:tcPr>
          <w:p w14:paraId="70294CF1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7B79B09C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377" w:type="pct"/>
          </w:tcPr>
          <w:p w14:paraId="067942A4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8" w:type="pct"/>
          </w:tcPr>
          <w:p w14:paraId="74FE4BB1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58" w:type="pct"/>
          </w:tcPr>
          <w:p w14:paraId="5AAAB564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85A97" w:rsidRPr="00D85A97" w14:paraId="453A9CDC" w14:textId="77777777" w:rsidTr="00886AB6">
        <w:trPr>
          <w:trHeight w:val="288"/>
        </w:trPr>
        <w:tc>
          <w:tcPr>
            <w:tcW w:w="237" w:type="pct"/>
            <w:gridSpan w:val="2"/>
          </w:tcPr>
          <w:p w14:paraId="5CD5EDAA" w14:textId="4ADB3E1A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160B8387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Rаdukić Dаvid</w:t>
            </w:r>
          </w:p>
        </w:tc>
        <w:tc>
          <w:tcPr>
            <w:tcW w:w="351" w:type="pct"/>
          </w:tcPr>
          <w:p w14:paraId="52C193A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10010</w:t>
            </w:r>
          </w:p>
        </w:tc>
        <w:tc>
          <w:tcPr>
            <w:tcW w:w="817" w:type="pct"/>
          </w:tcPr>
          <w:p w14:paraId="674B588B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17" w:type="pct"/>
          </w:tcPr>
          <w:p w14:paraId="5090C0A2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5" w:type="pct"/>
          </w:tcPr>
          <w:p w14:paraId="5C3AF585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5CE9D405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377" w:type="pct"/>
          </w:tcPr>
          <w:p w14:paraId="1177A274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8" w:type="pct"/>
          </w:tcPr>
          <w:p w14:paraId="359FFF6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58" w:type="pct"/>
          </w:tcPr>
          <w:p w14:paraId="5616D6C8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85A97" w:rsidRPr="00D85A97" w14:paraId="4E79A7A7" w14:textId="77777777" w:rsidTr="00886AB6">
        <w:tc>
          <w:tcPr>
            <w:tcW w:w="237" w:type="pct"/>
            <w:gridSpan w:val="2"/>
          </w:tcPr>
          <w:p w14:paraId="74A07478" w14:textId="57EA48E1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4AA1038C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Stојаnоvić Pаvlе</w:t>
            </w:r>
          </w:p>
        </w:tc>
        <w:tc>
          <w:tcPr>
            <w:tcW w:w="351" w:type="pct"/>
          </w:tcPr>
          <w:p w14:paraId="1E11F7B0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10077</w:t>
            </w:r>
          </w:p>
        </w:tc>
        <w:tc>
          <w:tcPr>
            <w:tcW w:w="817" w:type="pct"/>
          </w:tcPr>
          <w:p w14:paraId="3257EF02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7" w:type="pct"/>
          </w:tcPr>
          <w:p w14:paraId="7278F1EC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5" w:type="pct"/>
          </w:tcPr>
          <w:p w14:paraId="24E5CE8A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1F315BE0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2+1</w:t>
            </w:r>
          </w:p>
        </w:tc>
        <w:tc>
          <w:tcPr>
            <w:tcW w:w="377" w:type="pct"/>
          </w:tcPr>
          <w:p w14:paraId="439E6EC0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8" w:type="pct"/>
          </w:tcPr>
          <w:p w14:paraId="300B9571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8" w:type="pct"/>
          </w:tcPr>
          <w:p w14:paraId="4770D3C9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85A97" w:rsidRPr="00D85A97" w14:paraId="3B2FF509" w14:textId="77777777" w:rsidTr="00886AB6">
        <w:tc>
          <w:tcPr>
            <w:tcW w:w="237" w:type="pct"/>
            <w:gridSpan w:val="2"/>
          </w:tcPr>
          <w:p w14:paraId="2C217F25" w14:textId="51FACCFC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1C17813D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Маkаrić Sаšа</w:t>
            </w:r>
          </w:p>
        </w:tc>
        <w:tc>
          <w:tcPr>
            <w:tcW w:w="351" w:type="pct"/>
          </w:tcPr>
          <w:p w14:paraId="4CC5CFFC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10116</w:t>
            </w:r>
          </w:p>
        </w:tc>
        <w:tc>
          <w:tcPr>
            <w:tcW w:w="817" w:type="pct"/>
          </w:tcPr>
          <w:p w14:paraId="5BC8D3A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17" w:type="pct"/>
          </w:tcPr>
          <w:p w14:paraId="426DB1F2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5" w:type="pct"/>
          </w:tcPr>
          <w:p w14:paraId="055074CC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7A9D6E74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7" w:type="pct"/>
          </w:tcPr>
          <w:p w14:paraId="04A348C3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8" w:type="pct"/>
          </w:tcPr>
          <w:p w14:paraId="072B149E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58" w:type="pct"/>
          </w:tcPr>
          <w:p w14:paraId="1AC2B895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85A97" w:rsidRPr="00D85A97" w14:paraId="0699B863" w14:textId="77777777" w:rsidTr="00886AB6">
        <w:tc>
          <w:tcPr>
            <w:tcW w:w="237" w:type="pct"/>
            <w:gridSpan w:val="2"/>
          </w:tcPr>
          <w:p w14:paraId="39D829FE" w14:textId="1D96B2F2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34CFD94E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Hајdеr Ružicа</w:t>
            </w:r>
          </w:p>
        </w:tc>
        <w:tc>
          <w:tcPr>
            <w:tcW w:w="351" w:type="pct"/>
          </w:tcPr>
          <w:p w14:paraId="24D04B9F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10155</w:t>
            </w:r>
          </w:p>
        </w:tc>
        <w:tc>
          <w:tcPr>
            <w:tcW w:w="817" w:type="pct"/>
          </w:tcPr>
          <w:p w14:paraId="65F1D4C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17" w:type="pct"/>
          </w:tcPr>
          <w:p w14:paraId="097C8ABF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5" w:type="pct"/>
          </w:tcPr>
          <w:p w14:paraId="09E37A90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76E18A20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377" w:type="pct"/>
          </w:tcPr>
          <w:p w14:paraId="457CE715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8" w:type="pct"/>
          </w:tcPr>
          <w:p w14:paraId="63B9FB6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58" w:type="pct"/>
          </w:tcPr>
          <w:p w14:paraId="70EE7209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85A97" w:rsidRPr="00D85A97" w14:paraId="234B81D1" w14:textId="77777777" w:rsidTr="00886AB6">
        <w:tc>
          <w:tcPr>
            <w:tcW w:w="237" w:type="pct"/>
            <w:gridSpan w:val="2"/>
          </w:tcPr>
          <w:p w14:paraId="52435DD8" w14:textId="395BA7C2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7D7403ED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Јоvаnоvić Nеmаnjа</w:t>
            </w:r>
          </w:p>
        </w:tc>
        <w:tc>
          <w:tcPr>
            <w:tcW w:w="351" w:type="pct"/>
          </w:tcPr>
          <w:p w14:paraId="66C7A0D8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10055</w:t>
            </w:r>
          </w:p>
        </w:tc>
        <w:tc>
          <w:tcPr>
            <w:tcW w:w="817" w:type="pct"/>
          </w:tcPr>
          <w:p w14:paraId="13726127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7" w:type="pct"/>
          </w:tcPr>
          <w:p w14:paraId="2605D11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5" w:type="pct"/>
          </w:tcPr>
          <w:p w14:paraId="48340500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0EB0A513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2+1</w:t>
            </w:r>
          </w:p>
        </w:tc>
        <w:tc>
          <w:tcPr>
            <w:tcW w:w="377" w:type="pct"/>
          </w:tcPr>
          <w:p w14:paraId="29B975B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8" w:type="pct"/>
          </w:tcPr>
          <w:p w14:paraId="4AE6911A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58" w:type="pct"/>
          </w:tcPr>
          <w:p w14:paraId="0A596A31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85A97" w:rsidRPr="00D85A97" w14:paraId="044C8A47" w14:textId="77777777" w:rsidTr="00886AB6">
        <w:tc>
          <w:tcPr>
            <w:tcW w:w="237" w:type="pct"/>
            <w:gridSpan w:val="2"/>
          </w:tcPr>
          <w:p w14:paraId="22BFE241" w14:textId="0C3FA003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36579B59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Brаnkоvić Nikоlа</w:t>
            </w:r>
          </w:p>
        </w:tc>
        <w:tc>
          <w:tcPr>
            <w:tcW w:w="351" w:type="pct"/>
          </w:tcPr>
          <w:p w14:paraId="59EF86F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10037</w:t>
            </w:r>
          </w:p>
        </w:tc>
        <w:tc>
          <w:tcPr>
            <w:tcW w:w="817" w:type="pct"/>
          </w:tcPr>
          <w:p w14:paraId="55197F35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17" w:type="pct"/>
          </w:tcPr>
          <w:p w14:paraId="4E31E70D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5" w:type="pct"/>
          </w:tcPr>
          <w:p w14:paraId="6B79AC8B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35DD53FF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2+2</w:t>
            </w:r>
          </w:p>
        </w:tc>
        <w:tc>
          <w:tcPr>
            <w:tcW w:w="377" w:type="pct"/>
          </w:tcPr>
          <w:p w14:paraId="06EC2F1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8" w:type="pct"/>
          </w:tcPr>
          <w:p w14:paraId="2DD7237A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58" w:type="pct"/>
          </w:tcPr>
          <w:p w14:paraId="3178D9E9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85A97" w:rsidRPr="00D85A97" w14:paraId="6AADBD63" w14:textId="77777777" w:rsidTr="00886AB6">
        <w:tc>
          <w:tcPr>
            <w:tcW w:w="237" w:type="pct"/>
            <w:gridSpan w:val="2"/>
          </w:tcPr>
          <w:p w14:paraId="076175FA" w14:textId="7FEA4118" w:rsidR="00D85A97" w:rsidRPr="00886AB6" w:rsidRDefault="00D85A97" w:rsidP="00886A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40F7A36E" w14:textId="77777777" w:rsidR="00D85A97" w:rsidRPr="00D85A97" w:rsidRDefault="00D85A97" w:rsidP="00D85A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Мајkić Таtјаnа</w:t>
            </w:r>
          </w:p>
        </w:tc>
        <w:tc>
          <w:tcPr>
            <w:tcW w:w="351" w:type="pct"/>
          </w:tcPr>
          <w:p w14:paraId="774581DB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10193</w:t>
            </w:r>
          </w:p>
        </w:tc>
        <w:tc>
          <w:tcPr>
            <w:tcW w:w="817" w:type="pct"/>
          </w:tcPr>
          <w:p w14:paraId="4093B907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7" w:type="pct"/>
          </w:tcPr>
          <w:p w14:paraId="7E2E0ECA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5" w:type="pct"/>
          </w:tcPr>
          <w:p w14:paraId="47FA6600" w14:textId="77777777" w:rsidR="00D85A97" w:rsidRPr="00D85A97" w:rsidRDefault="00D85A97" w:rsidP="00D85A97">
            <w:pPr>
              <w:spacing w:after="0" w:line="240" w:lineRule="auto"/>
              <w:jc w:val="center"/>
            </w:pPr>
            <w:r w:rsidRPr="00D85A9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" w:type="pct"/>
          </w:tcPr>
          <w:p w14:paraId="6C27E95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2+1+1</w:t>
            </w:r>
          </w:p>
        </w:tc>
        <w:tc>
          <w:tcPr>
            <w:tcW w:w="377" w:type="pct"/>
          </w:tcPr>
          <w:p w14:paraId="522F7231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8" w:type="pct"/>
          </w:tcPr>
          <w:p w14:paraId="013C95A6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5A97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8" w:type="pct"/>
          </w:tcPr>
          <w:p w14:paraId="0C45BE99" w14:textId="77777777" w:rsidR="00D85A97" w:rsidRPr="00D85A97" w:rsidRDefault="00D85A97" w:rsidP="00D85A9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26476116" w14:textId="77777777" w:rsidR="00D85A97" w:rsidRDefault="00D85A97" w:rsidP="00D85A97">
      <w:pPr>
        <w:spacing w:after="0" w:line="240" w:lineRule="auto"/>
      </w:pPr>
    </w:p>
    <w:p w14:paraId="1B644A2F" w14:textId="77777777" w:rsidR="00D85A97" w:rsidRDefault="00D85A97" w:rsidP="00D85A97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"/>
        <w:gridCol w:w="2963"/>
        <w:gridCol w:w="1192"/>
        <w:gridCol w:w="1797"/>
        <w:gridCol w:w="1982"/>
        <w:gridCol w:w="1277"/>
        <w:gridCol w:w="1897"/>
        <w:gridCol w:w="1217"/>
        <w:gridCol w:w="1217"/>
      </w:tblGrid>
      <w:tr w:rsidR="00D85A97" w:rsidRPr="009176B3" w14:paraId="29EBD96C" w14:textId="77777777" w:rsidTr="00886AB6">
        <w:tc>
          <w:tcPr>
            <w:tcW w:w="238" w:type="pct"/>
          </w:tcPr>
          <w:p w14:paraId="717EA199" w14:textId="77777777" w:rsidR="00D85A97" w:rsidRPr="009176B3" w:rsidRDefault="00D85A97" w:rsidP="00F97F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220A5116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</w:t>
            </w:r>
            <w:r w:rsidRPr="009176B3">
              <w:rPr>
                <w:rFonts w:cstheme="minorHAnsi"/>
                <w:sz w:val="20"/>
                <w:szCs w:val="20"/>
              </w:rPr>
              <w:t xml:space="preserve">е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176B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</w:t>
            </w:r>
            <w:r w:rsidRPr="009176B3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zim</w:t>
            </w:r>
            <w:r w:rsidRPr="009176B3">
              <w:rPr>
                <w:rFonts w:cstheme="minorHAnsi"/>
                <w:sz w:val="20"/>
                <w:szCs w:val="20"/>
              </w:rPr>
              <w:t>е</w:t>
            </w:r>
          </w:p>
        </w:tc>
        <w:tc>
          <w:tcPr>
            <w:tcW w:w="419" w:type="pct"/>
          </w:tcPr>
          <w:p w14:paraId="00D57F0E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632" w:type="pct"/>
          </w:tcPr>
          <w:p w14:paraId="1977E932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Pismeni ispit</w:t>
            </w:r>
          </w:p>
          <w:p w14:paraId="2839E3FB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4.3.2021.</w:t>
            </w:r>
          </w:p>
        </w:tc>
        <w:tc>
          <w:tcPr>
            <w:tcW w:w="697" w:type="pct"/>
          </w:tcPr>
          <w:p w14:paraId="4FEBD7BB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449" w:type="pct"/>
          </w:tcPr>
          <w:p w14:paraId="25C00454" w14:textId="77777777" w:rsidR="00D85A97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Grafički</w:t>
            </w:r>
          </w:p>
          <w:p w14:paraId="5272CF26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radovi</w:t>
            </w:r>
          </w:p>
        </w:tc>
        <w:tc>
          <w:tcPr>
            <w:tcW w:w="667" w:type="pct"/>
          </w:tcPr>
          <w:p w14:paraId="23AEF844" w14:textId="71AA75E7" w:rsidR="00D85A97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Završni </w:t>
            </w:r>
            <w:r w:rsidR="00886AB6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spit</w:t>
            </w:r>
          </w:p>
          <w:p w14:paraId="0A772000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22.3.2021</w:t>
            </w:r>
          </w:p>
        </w:tc>
        <w:tc>
          <w:tcPr>
            <w:tcW w:w="428" w:type="pct"/>
          </w:tcPr>
          <w:p w14:paraId="17134491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428" w:type="pct"/>
          </w:tcPr>
          <w:p w14:paraId="593A3ABA" w14:textId="77777777" w:rsidR="00D85A97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D85A97" w:rsidRPr="009176B3" w14:paraId="58486820" w14:textId="77777777" w:rsidTr="00886AB6">
        <w:tc>
          <w:tcPr>
            <w:tcW w:w="238" w:type="pct"/>
          </w:tcPr>
          <w:p w14:paraId="5800D4A2" w14:textId="77777777" w:rsidR="00D85A97" w:rsidRPr="00886AB6" w:rsidRDefault="00D85A97" w:rsidP="00886A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2EA20DF" w14:textId="77777777" w:rsidR="00D85A97" w:rsidRPr="00445920" w:rsidRDefault="00D85A97" w:rsidP="00F97F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R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d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n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о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vić</w:t>
            </w:r>
            <w:proofErr w:type="spellEnd"/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Sl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đ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419" w:type="pct"/>
            <w:vAlign w:val="center"/>
          </w:tcPr>
          <w:p w14:paraId="5AFBD291" w14:textId="77777777" w:rsidR="00D85A97" w:rsidRPr="00445920" w:rsidRDefault="00D85A97" w:rsidP="00F97F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9970</w:t>
            </w:r>
          </w:p>
        </w:tc>
        <w:tc>
          <w:tcPr>
            <w:tcW w:w="632" w:type="pct"/>
            <w:vAlign w:val="center"/>
          </w:tcPr>
          <w:p w14:paraId="09C9F06D" w14:textId="77777777" w:rsidR="00D85A97" w:rsidRPr="00445920" w:rsidRDefault="00D85A97" w:rsidP="00F97F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1,5/3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   20</w:t>
            </w:r>
          </w:p>
        </w:tc>
        <w:tc>
          <w:tcPr>
            <w:tcW w:w="697" w:type="pct"/>
          </w:tcPr>
          <w:p w14:paraId="231940B8" w14:textId="77777777" w:rsidR="00D85A97" w:rsidRDefault="00D85A97" w:rsidP="00F97F15">
            <w:pPr>
              <w:spacing w:after="0" w:line="240" w:lineRule="auto"/>
              <w:jc w:val="center"/>
            </w:pPr>
            <w:r w:rsidRPr="00E7773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1AD49263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---</w:t>
            </w:r>
          </w:p>
        </w:tc>
        <w:tc>
          <w:tcPr>
            <w:tcW w:w="667" w:type="pct"/>
          </w:tcPr>
          <w:p w14:paraId="680094A3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8" w:type="pct"/>
          </w:tcPr>
          <w:p w14:paraId="795325A6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28" w:type="pct"/>
          </w:tcPr>
          <w:p w14:paraId="05D85BDA" w14:textId="77777777" w:rsidR="00D85A97" w:rsidRPr="009176B3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5A97" w:rsidRPr="009176B3" w14:paraId="7517BB2F" w14:textId="77777777" w:rsidTr="00886AB6">
        <w:tc>
          <w:tcPr>
            <w:tcW w:w="238" w:type="pct"/>
          </w:tcPr>
          <w:p w14:paraId="6CCF7AB9" w14:textId="77777777" w:rsidR="00D85A97" w:rsidRPr="00886AB6" w:rsidRDefault="00D85A97" w:rsidP="00886A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EA40902" w14:textId="77777777" w:rsidR="00D85A97" w:rsidRPr="00445920" w:rsidRDefault="00D85A97" w:rsidP="00F97F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Č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о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lić</w:t>
            </w:r>
            <w:proofErr w:type="spellEnd"/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B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оја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nа</w:t>
            </w:r>
            <w:proofErr w:type="spellEnd"/>
          </w:p>
        </w:tc>
        <w:tc>
          <w:tcPr>
            <w:tcW w:w="419" w:type="pct"/>
            <w:vAlign w:val="center"/>
          </w:tcPr>
          <w:p w14:paraId="25FA9108" w14:textId="77777777" w:rsidR="00D85A97" w:rsidRPr="00445920" w:rsidRDefault="00D85A97" w:rsidP="00F97F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10189</w:t>
            </w:r>
          </w:p>
        </w:tc>
        <w:tc>
          <w:tcPr>
            <w:tcW w:w="632" w:type="pct"/>
            <w:vAlign w:val="center"/>
          </w:tcPr>
          <w:p w14:paraId="189AAAC3" w14:textId="77777777" w:rsidR="00D85A97" w:rsidRPr="00445920" w:rsidRDefault="00D85A97" w:rsidP="00F97F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1,5/3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   20</w:t>
            </w:r>
          </w:p>
        </w:tc>
        <w:tc>
          <w:tcPr>
            <w:tcW w:w="697" w:type="pct"/>
          </w:tcPr>
          <w:p w14:paraId="0095BFEE" w14:textId="77777777" w:rsidR="00D85A97" w:rsidRPr="00227646" w:rsidRDefault="00D85A97" w:rsidP="00F97F15">
            <w:pPr>
              <w:spacing w:after="0" w:line="240" w:lineRule="auto"/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0BF0ACB6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14:paraId="2B1E6BC8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8" w:type="pct"/>
          </w:tcPr>
          <w:p w14:paraId="49199655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28" w:type="pct"/>
          </w:tcPr>
          <w:p w14:paraId="75A925B0" w14:textId="77777777" w:rsidR="00D85A97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85A97" w:rsidRPr="009176B3" w14:paraId="6A9FBE7F" w14:textId="77777777" w:rsidTr="00886AB6">
        <w:tc>
          <w:tcPr>
            <w:tcW w:w="238" w:type="pct"/>
          </w:tcPr>
          <w:p w14:paraId="2A74E9CB" w14:textId="77777777" w:rsidR="00D85A97" w:rsidRPr="00886AB6" w:rsidRDefault="00D85A97" w:rsidP="00886A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239E3FD" w14:textId="77777777" w:rsidR="00D85A97" w:rsidRPr="00445920" w:rsidRDefault="00D85A97" w:rsidP="00F97F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Ај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d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r</w:t>
            </w:r>
            <w:proofErr w:type="spellEnd"/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Је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l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е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nа</w:t>
            </w:r>
            <w:proofErr w:type="spellEnd"/>
          </w:p>
        </w:tc>
        <w:tc>
          <w:tcPr>
            <w:tcW w:w="419" w:type="pct"/>
            <w:vAlign w:val="center"/>
          </w:tcPr>
          <w:p w14:paraId="61EC598B" w14:textId="77777777" w:rsidR="00D85A97" w:rsidRPr="00445920" w:rsidRDefault="00D85A97" w:rsidP="00F97F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10182</w:t>
            </w:r>
          </w:p>
        </w:tc>
        <w:tc>
          <w:tcPr>
            <w:tcW w:w="632" w:type="pct"/>
            <w:vAlign w:val="center"/>
          </w:tcPr>
          <w:p w14:paraId="43341445" w14:textId="77777777" w:rsidR="00D85A97" w:rsidRPr="00445920" w:rsidRDefault="00D85A97" w:rsidP="00F97F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1,6/3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   21</w:t>
            </w:r>
          </w:p>
        </w:tc>
        <w:tc>
          <w:tcPr>
            <w:tcW w:w="697" w:type="pct"/>
          </w:tcPr>
          <w:p w14:paraId="3FFA6EB0" w14:textId="77777777" w:rsidR="00D85A97" w:rsidRPr="00227646" w:rsidRDefault="00D85A97" w:rsidP="00F97F15">
            <w:pPr>
              <w:spacing w:after="0" w:line="240" w:lineRule="auto"/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057524B1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667" w:type="pct"/>
          </w:tcPr>
          <w:p w14:paraId="7A0D4A1A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28" w:type="pct"/>
          </w:tcPr>
          <w:p w14:paraId="6AE0C34D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28" w:type="pct"/>
          </w:tcPr>
          <w:p w14:paraId="4BB1448D" w14:textId="77777777" w:rsidR="00D85A97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85A97" w:rsidRPr="009176B3" w14:paraId="181FE7AB" w14:textId="77777777" w:rsidTr="00886AB6">
        <w:tc>
          <w:tcPr>
            <w:tcW w:w="238" w:type="pct"/>
          </w:tcPr>
          <w:p w14:paraId="0D5BEFD9" w14:textId="77777777" w:rsidR="00D85A97" w:rsidRPr="00886AB6" w:rsidRDefault="00D85A97" w:rsidP="00886A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B0D05EA" w14:textId="77777777" w:rsidR="00D85A97" w:rsidRPr="00445920" w:rsidRDefault="00D85A97" w:rsidP="00F97F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То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šić</w:t>
            </w:r>
            <w:proofErr w:type="spellEnd"/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Sn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е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ž</w:t>
            </w: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а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nа</w:t>
            </w:r>
            <w:proofErr w:type="spellEnd"/>
          </w:p>
        </w:tc>
        <w:tc>
          <w:tcPr>
            <w:tcW w:w="419" w:type="pct"/>
            <w:vAlign w:val="center"/>
          </w:tcPr>
          <w:p w14:paraId="5DA8B0AE" w14:textId="77777777" w:rsidR="00D85A97" w:rsidRPr="00445920" w:rsidRDefault="00D85A97" w:rsidP="00F97F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10198</w:t>
            </w:r>
          </w:p>
        </w:tc>
        <w:tc>
          <w:tcPr>
            <w:tcW w:w="632" w:type="pct"/>
            <w:vAlign w:val="center"/>
          </w:tcPr>
          <w:p w14:paraId="2B8EF8C6" w14:textId="77777777" w:rsidR="00D85A97" w:rsidRPr="00445920" w:rsidRDefault="00D85A97" w:rsidP="00F97F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45920">
              <w:rPr>
                <w:rFonts w:eastAsia="Times New Roman" w:cstheme="minorHAnsi"/>
                <w:sz w:val="20"/>
                <w:szCs w:val="20"/>
                <w:lang w:val="en-US"/>
              </w:rPr>
              <w:t>2/3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      27</w:t>
            </w:r>
          </w:p>
        </w:tc>
        <w:tc>
          <w:tcPr>
            <w:tcW w:w="697" w:type="pct"/>
          </w:tcPr>
          <w:p w14:paraId="26EA9D8C" w14:textId="77777777" w:rsidR="00D85A97" w:rsidRPr="00227646" w:rsidRDefault="00D85A97" w:rsidP="00F97F15">
            <w:pPr>
              <w:spacing w:after="0" w:line="240" w:lineRule="auto"/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9" w:type="pct"/>
          </w:tcPr>
          <w:p w14:paraId="11AAC0A1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667" w:type="pct"/>
          </w:tcPr>
          <w:p w14:paraId="5EAC9FE0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8" w:type="pct"/>
          </w:tcPr>
          <w:p w14:paraId="1F7E47D8" w14:textId="77777777" w:rsidR="00D85A97" w:rsidRPr="00227646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28" w:type="pct"/>
          </w:tcPr>
          <w:p w14:paraId="4A96D96C" w14:textId="77777777" w:rsidR="00D85A97" w:rsidRDefault="00D85A97" w:rsidP="00F97F1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14:paraId="1B074006" w14:textId="77777777" w:rsidR="00D85A97" w:rsidRDefault="00D85A97" w:rsidP="00D85A97">
      <w:pPr>
        <w:spacing w:after="0" w:line="240" w:lineRule="auto"/>
      </w:pPr>
    </w:p>
    <w:p w14:paraId="002FE2CD" w14:textId="59BAB94F" w:rsidR="004937E6" w:rsidRDefault="004937E6" w:rsidP="00D85A97">
      <w:pPr>
        <w:spacing w:after="0" w:line="240" w:lineRule="auto"/>
      </w:pPr>
    </w:p>
    <w:sectPr w:rsidR="004937E6" w:rsidSect="00D85A97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D36C1"/>
    <w:multiLevelType w:val="hybridMultilevel"/>
    <w:tmpl w:val="AEB4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0EEE"/>
    <w:multiLevelType w:val="hybridMultilevel"/>
    <w:tmpl w:val="C792B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A61"/>
    <w:multiLevelType w:val="hybridMultilevel"/>
    <w:tmpl w:val="E828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A97"/>
    <w:rsid w:val="004937E6"/>
    <w:rsid w:val="00657C9E"/>
    <w:rsid w:val="007159AC"/>
    <w:rsid w:val="007B554B"/>
    <w:rsid w:val="00886AB6"/>
    <w:rsid w:val="00D85A97"/>
    <w:rsid w:val="00E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F072"/>
  <w15:docId w15:val="{11B4324D-CCEB-42BD-9632-3B4B0569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97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</cp:lastModifiedBy>
  <cp:revision>5</cp:revision>
  <dcterms:created xsi:type="dcterms:W3CDTF">2021-03-25T11:59:00Z</dcterms:created>
  <dcterms:modified xsi:type="dcterms:W3CDTF">2021-03-25T16:27:00Z</dcterms:modified>
</cp:coreProperties>
</file>