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A728" w14:textId="77777777" w:rsidR="009E43A5" w:rsidRPr="00227646" w:rsidRDefault="003B0F84" w:rsidP="009E43A5">
      <w:pPr>
        <w:spacing w:after="0" w:line="240" w:lineRule="auto"/>
        <w:rPr>
          <w:rFonts w:cstheme="minorHAnsi"/>
          <w:sz w:val="20"/>
          <w:szCs w:val="20"/>
        </w:rPr>
      </w:pPr>
      <w:r w:rsidRPr="00227646">
        <w:rPr>
          <w:rFonts w:cstheme="minorHAnsi"/>
          <w:b/>
          <w:sz w:val="20"/>
          <w:szCs w:val="20"/>
        </w:rPr>
        <w:t>МЕ</w:t>
      </w:r>
      <w:r w:rsidR="009176B3" w:rsidRPr="00227646">
        <w:rPr>
          <w:rFonts w:cstheme="minorHAnsi"/>
          <w:b/>
          <w:sz w:val="20"/>
          <w:szCs w:val="20"/>
        </w:rPr>
        <w:t>H</w:t>
      </w:r>
      <w:r w:rsidRPr="00227646">
        <w:rPr>
          <w:rFonts w:cstheme="minorHAnsi"/>
          <w:b/>
          <w:sz w:val="20"/>
          <w:szCs w:val="20"/>
        </w:rPr>
        <w:t>А</w:t>
      </w:r>
      <w:r w:rsidR="009176B3" w:rsidRPr="00227646">
        <w:rPr>
          <w:rFonts w:cstheme="minorHAnsi"/>
          <w:b/>
          <w:sz w:val="20"/>
          <w:szCs w:val="20"/>
        </w:rPr>
        <w:t>NIK</w:t>
      </w:r>
      <w:r w:rsidRPr="00227646">
        <w:rPr>
          <w:rFonts w:cstheme="minorHAnsi"/>
          <w:b/>
          <w:sz w:val="20"/>
          <w:szCs w:val="20"/>
        </w:rPr>
        <w:t>А</w:t>
      </w:r>
      <w:r w:rsidR="009E43A5" w:rsidRPr="00227646">
        <w:rPr>
          <w:rFonts w:cstheme="minorHAnsi"/>
          <w:b/>
          <w:sz w:val="20"/>
          <w:szCs w:val="20"/>
        </w:rPr>
        <w:t xml:space="preserve"> 3</w:t>
      </w:r>
      <w:r w:rsidR="009E43A5" w:rsidRPr="00227646">
        <w:rPr>
          <w:rFonts w:cstheme="minorHAnsi"/>
          <w:b/>
          <w:sz w:val="20"/>
          <w:szCs w:val="20"/>
        </w:rPr>
        <w:tab/>
      </w:r>
      <w:r w:rsidR="009E43A5" w:rsidRPr="00227646">
        <w:rPr>
          <w:rFonts w:cstheme="minorHAnsi"/>
          <w:b/>
          <w:sz w:val="20"/>
          <w:szCs w:val="20"/>
        </w:rPr>
        <w:tab/>
      </w:r>
      <w:r w:rsidR="009176B3" w:rsidRPr="00227646">
        <w:rPr>
          <w:rFonts w:cstheme="minorHAnsi"/>
          <w:b/>
          <w:sz w:val="20"/>
          <w:szCs w:val="20"/>
        </w:rPr>
        <w:t>R</w:t>
      </w:r>
      <w:r w:rsidRPr="00227646">
        <w:rPr>
          <w:rFonts w:cstheme="minorHAnsi"/>
          <w:b/>
          <w:sz w:val="20"/>
          <w:szCs w:val="20"/>
        </w:rPr>
        <w:t>Е</w:t>
      </w:r>
      <w:r w:rsidR="009176B3" w:rsidRPr="00227646">
        <w:rPr>
          <w:rFonts w:cstheme="minorHAnsi"/>
          <w:b/>
          <w:sz w:val="20"/>
          <w:szCs w:val="20"/>
        </w:rPr>
        <w:t>ZUL</w:t>
      </w:r>
      <w:r w:rsidRPr="00227646">
        <w:rPr>
          <w:rFonts w:cstheme="minorHAnsi"/>
          <w:b/>
          <w:sz w:val="20"/>
          <w:szCs w:val="20"/>
        </w:rPr>
        <w:t>ТАТ</w:t>
      </w:r>
      <w:r w:rsidR="009176B3" w:rsidRPr="00227646">
        <w:rPr>
          <w:rFonts w:cstheme="minorHAnsi"/>
          <w:b/>
          <w:sz w:val="20"/>
          <w:szCs w:val="20"/>
        </w:rPr>
        <w:t>I</w:t>
      </w:r>
      <w:r w:rsidR="009E43A5" w:rsidRPr="00227646">
        <w:rPr>
          <w:rFonts w:cstheme="minorHAnsi"/>
          <w:b/>
          <w:sz w:val="20"/>
          <w:szCs w:val="20"/>
        </w:rPr>
        <w:t xml:space="preserve"> </w:t>
      </w:r>
      <w:r w:rsidRPr="00227646">
        <w:rPr>
          <w:rFonts w:cstheme="minorHAnsi"/>
          <w:b/>
          <w:sz w:val="20"/>
          <w:szCs w:val="20"/>
        </w:rPr>
        <w:t>I</w:t>
      </w:r>
      <w:r w:rsidR="000D3D0C" w:rsidRPr="00227646">
        <w:rPr>
          <w:rFonts w:cstheme="minorHAnsi"/>
          <w:b/>
          <w:sz w:val="20"/>
          <w:szCs w:val="20"/>
        </w:rPr>
        <w:t xml:space="preserve"> i II</w:t>
      </w:r>
      <w:r w:rsidR="009E43A5" w:rsidRPr="00227646">
        <w:rPr>
          <w:rFonts w:cstheme="minorHAnsi"/>
          <w:b/>
          <w:sz w:val="20"/>
          <w:szCs w:val="20"/>
        </w:rPr>
        <w:t xml:space="preserve"> </w:t>
      </w:r>
      <w:r w:rsidR="009176B3" w:rsidRPr="00227646">
        <w:rPr>
          <w:rFonts w:cstheme="minorHAnsi"/>
          <w:b/>
          <w:sz w:val="20"/>
          <w:szCs w:val="20"/>
        </w:rPr>
        <w:t>K</w:t>
      </w:r>
      <w:r w:rsidRPr="00227646">
        <w:rPr>
          <w:rFonts w:cstheme="minorHAnsi"/>
          <w:b/>
          <w:sz w:val="20"/>
          <w:szCs w:val="20"/>
        </w:rPr>
        <w:t>О</w:t>
      </w:r>
      <w:r w:rsidR="009176B3" w:rsidRPr="00227646">
        <w:rPr>
          <w:rFonts w:cstheme="minorHAnsi"/>
          <w:b/>
          <w:sz w:val="20"/>
          <w:szCs w:val="20"/>
        </w:rPr>
        <w:t>L</w:t>
      </w:r>
      <w:r w:rsidRPr="00227646">
        <w:rPr>
          <w:rFonts w:cstheme="minorHAnsi"/>
          <w:b/>
          <w:sz w:val="20"/>
          <w:szCs w:val="20"/>
        </w:rPr>
        <w:t>О</w:t>
      </w:r>
      <w:r w:rsidR="009176B3" w:rsidRPr="00227646">
        <w:rPr>
          <w:rFonts w:cstheme="minorHAnsi"/>
          <w:b/>
          <w:sz w:val="20"/>
          <w:szCs w:val="20"/>
        </w:rPr>
        <w:t>KVI</w:t>
      </w:r>
      <w:r w:rsidRPr="00227646">
        <w:rPr>
          <w:rFonts w:cstheme="minorHAnsi"/>
          <w:b/>
          <w:sz w:val="20"/>
          <w:szCs w:val="20"/>
        </w:rPr>
        <w:t>Ј</w:t>
      </w:r>
      <w:r w:rsidR="009176B3" w:rsidRPr="00227646">
        <w:rPr>
          <w:rFonts w:cstheme="minorHAnsi"/>
          <w:b/>
          <w:sz w:val="20"/>
          <w:szCs w:val="20"/>
        </w:rPr>
        <w:t>U</w:t>
      </w:r>
      <w:r w:rsidRPr="00227646">
        <w:rPr>
          <w:rFonts w:cstheme="minorHAnsi"/>
          <w:b/>
          <w:sz w:val="20"/>
          <w:szCs w:val="20"/>
        </w:rPr>
        <w:t>МА</w:t>
      </w:r>
      <w:r w:rsidR="000D3D0C" w:rsidRPr="00227646">
        <w:rPr>
          <w:rFonts w:cstheme="minorHAnsi"/>
          <w:b/>
          <w:sz w:val="20"/>
          <w:szCs w:val="20"/>
        </w:rPr>
        <w:t xml:space="preserve"> akademska 2020/2021</w:t>
      </w:r>
    </w:p>
    <w:p w14:paraId="7DC9950D" w14:textId="77777777" w:rsidR="009E43A5" w:rsidRPr="00227646" w:rsidRDefault="009E43A5" w:rsidP="009E43A5">
      <w:pPr>
        <w:ind w:firstLine="714"/>
        <w:rPr>
          <w:rFonts w:eastAsia="Calibr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"/>
        <w:gridCol w:w="2475"/>
        <w:gridCol w:w="997"/>
        <w:gridCol w:w="2319"/>
        <w:gridCol w:w="2319"/>
        <w:gridCol w:w="1291"/>
        <w:gridCol w:w="1125"/>
        <w:gridCol w:w="1070"/>
        <w:gridCol w:w="1015"/>
      </w:tblGrid>
      <w:tr w:rsidR="009176B3" w:rsidRPr="00227646" w14:paraId="62E83BB9" w14:textId="77777777" w:rsidTr="009176B3">
        <w:tc>
          <w:tcPr>
            <w:tcW w:w="214" w:type="pct"/>
          </w:tcPr>
          <w:p w14:paraId="396806BD" w14:textId="069C2D7C" w:rsidR="009176B3" w:rsidRPr="00227646" w:rsidRDefault="009176B3" w:rsidP="009176B3">
            <w:pPr>
              <w:rPr>
                <w:rFonts w:cstheme="minorHAnsi"/>
                <w:sz w:val="20"/>
                <w:szCs w:val="20"/>
                <w:lang w:val="sr-Cyrl-BA"/>
              </w:rPr>
            </w:pPr>
          </w:p>
        </w:tc>
        <w:tc>
          <w:tcPr>
            <w:tcW w:w="939" w:type="pct"/>
          </w:tcPr>
          <w:p w14:paraId="66D7539B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Imе i prеzimе</w:t>
            </w:r>
          </w:p>
        </w:tc>
        <w:tc>
          <w:tcPr>
            <w:tcW w:w="378" w:type="pct"/>
          </w:tcPr>
          <w:p w14:paraId="6DAF3E11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880" w:type="pct"/>
          </w:tcPr>
          <w:p w14:paraId="76ED0D6E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 kоlоkviјum</w:t>
            </w:r>
          </w:p>
          <w:p w14:paraId="7F292D84" w14:textId="77777777" w:rsidR="009176B3" w:rsidRPr="00227646" w:rsidRDefault="000D3D0C" w:rsidP="000D3D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14. 12. 2020.</w:t>
            </w:r>
          </w:p>
        </w:tc>
        <w:tc>
          <w:tcPr>
            <w:tcW w:w="880" w:type="pct"/>
          </w:tcPr>
          <w:p w14:paraId="69C42B32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II kоlоkviјum</w:t>
            </w:r>
          </w:p>
          <w:p w14:paraId="25B9FBF3" w14:textId="77777777" w:rsidR="009176B3" w:rsidRPr="00227646" w:rsidRDefault="009176B3" w:rsidP="000D3D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1. 2. 2021</w:t>
            </w:r>
            <w:r w:rsidR="000D3D0C" w:rsidRPr="002276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0" w:type="pct"/>
          </w:tcPr>
          <w:p w14:paraId="6B036A7F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427" w:type="pct"/>
          </w:tcPr>
          <w:p w14:paraId="7D198670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Grafički</w:t>
            </w:r>
          </w:p>
          <w:p w14:paraId="57478413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406" w:type="pct"/>
          </w:tcPr>
          <w:p w14:paraId="6DA2C3D0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 xml:space="preserve">Završni </w:t>
            </w:r>
          </w:p>
          <w:p w14:paraId="183EE685" w14:textId="77777777" w:rsidR="009176B3" w:rsidRPr="00227646" w:rsidRDefault="009176B3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385" w:type="pct"/>
          </w:tcPr>
          <w:p w14:paraId="401E3BC8" w14:textId="77777777" w:rsidR="009176B3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O</w:t>
            </w:r>
            <w:r w:rsidR="009176B3" w:rsidRPr="00227646">
              <w:rPr>
                <w:rFonts w:cstheme="minorHAnsi"/>
                <w:sz w:val="20"/>
                <w:szCs w:val="20"/>
              </w:rPr>
              <w:t>cjena</w:t>
            </w:r>
          </w:p>
        </w:tc>
      </w:tr>
      <w:tr w:rsidR="009176B3" w:rsidRPr="00227646" w14:paraId="517D18F7" w14:textId="77777777" w:rsidTr="009176B3">
        <w:tc>
          <w:tcPr>
            <w:tcW w:w="214" w:type="pct"/>
          </w:tcPr>
          <w:p w14:paraId="024820C5" w14:textId="598A645D" w:rsidR="009176B3" w:rsidRPr="00227646" w:rsidRDefault="009176B3" w:rsidP="009176B3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41DE302" w14:textId="77777777" w:rsidR="009176B3" w:rsidRPr="00227646" w:rsidRDefault="009176B3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Pејić Маја</w:t>
            </w:r>
          </w:p>
        </w:tc>
        <w:tc>
          <w:tcPr>
            <w:tcW w:w="378" w:type="pct"/>
          </w:tcPr>
          <w:p w14:paraId="299A9B79" w14:textId="77777777" w:rsidR="009176B3" w:rsidRPr="00227646" w:rsidRDefault="006B1F7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10218</w:t>
            </w:r>
          </w:p>
        </w:tc>
        <w:tc>
          <w:tcPr>
            <w:tcW w:w="880" w:type="pct"/>
          </w:tcPr>
          <w:p w14:paraId="2B4B2FF9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80" w:type="pct"/>
          </w:tcPr>
          <w:p w14:paraId="7E7C3414" w14:textId="77777777" w:rsidR="009176B3" w:rsidRPr="00227646" w:rsidRDefault="006B1F7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90" w:type="pct"/>
          </w:tcPr>
          <w:p w14:paraId="7DE6CE2F" w14:textId="77777777" w:rsidR="009176B3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A80E912" w14:textId="77777777" w:rsidR="009176B3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5E7A2517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EEDBD1F" w14:textId="77777777" w:rsidR="009176B3" w:rsidRPr="00227646" w:rsidRDefault="009176B3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10418077" w14:textId="77777777" w:rsidTr="009176B3">
        <w:tc>
          <w:tcPr>
            <w:tcW w:w="214" w:type="pct"/>
          </w:tcPr>
          <w:p w14:paraId="4733993E" w14:textId="780100D8" w:rsidR="00A82DE4" w:rsidRPr="00227646" w:rsidRDefault="00A82DE4" w:rsidP="009176B3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18AAD60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Đukić Мilоš</w:t>
            </w:r>
          </w:p>
        </w:tc>
        <w:tc>
          <w:tcPr>
            <w:tcW w:w="378" w:type="pct"/>
          </w:tcPr>
          <w:p w14:paraId="602A0B2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10201</w:t>
            </w:r>
          </w:p>
        </w:tc>
        <w:tc>
          <w:tcPr>
            <w:tcW w:w="880" w:type="pct"/>
          </w:tcPr>
          <w:p w14:paraId="47FA916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80" w:type="pct"/>
          </w:tcPr>
          <w:p w14:paraId="72A861F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0" w:type="pct"/>
          </w:tcPr>
          <w:p w14:paraId="40C37396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5360B2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 xml:space="preserve"> 2+2+2</w:t>
            </w:r>
          </w:p>
        </w:tc>
        <w:tc>
          <w:tcPr>
            <w:tcW w:w="406" w:type="pct"/>
          </w:tcPr>
          <w:p w14:paraId="2556797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17F6B3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DE380C1" w14:textId="77777777" w:rsidTr="009176B3">
        <w:tc>
          <w:tcPr>
            <w:tcW w:w="214" w:type="pct"/>
          </w:tcPr>
          <w:p w14:paraId="3BEA1A64" w14:textId="703D3AAD" w:rsidR="00A82DE4" w:rsidRPr="00227646" w:rsidRDefault="00A82DE4" w:rsidP="009176B3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1F034669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Јungić Мilаnа</w:t>
            </w:r>
          </w:p>
        </w:tc>
        <w:tc>
          <w:tcPr>
            <w:tcW w:w="378" w:type="pct"/>
          </w:tcPr>
          <w:p w14:paraId="5BB0DE4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10115</w:t>
            </w:r>
          </w:p>
        </w:tc>
        <w:tc>
          <w:tcPr>
            <w:tcW w:w="880" w:type="pct"/>
          </w:tcPr>
          <w:p w14:paraId="2B4CCD4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80" w:type="pct"/>
          </w:tcPr>
          <w:p w14:paraId="3C6BAAB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19,5</w:t>
            </w:r>
          </w:p>
        </w:tc>
        <w:tc>
          <w:tcPr>
            <w:tcW w:w="490" w:type="pct"/>
          </w:tcPr>
          <w:p w14:paraId="09819989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BEBC8D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2F843F5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F7F9E2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405E4B8" w14:textId="77777777" w:rsidTr="009176B3">
        <w:tc>
          <w:tcPr>
            <w:tcW w:w="214" w:type="pct"/>
          </w:tcPr>
          <w:p w14:paraId="7BCF61AC" w14:textId="61A774EB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5DE30376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Bоrоdеnkо Мilicа</w:t>
            </w:r>
          </w:p>
        </w:tc>
        <w:tc>
          <w:tcPr>
            <w:tcW w:w="378" w:type="pct"/>
          </w:tcPr>
          <w:p w14:paraId="6908A8F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10142</w:t>
            </w:r>
          </w:p>
        </w:tc>
        <w:tc>
          <w:tcPr>
            <w:tcW w:w="880" w:type="pct"/>
          </w:tcPr>
          <w:p w14:paraId="0C48246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80" w:type="pct"/>
          </w:tcPr>
          <w:p w14:paraId="46A8DD6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490" w:type="pct"/>
          </w:tcPr>
          <w:p w14:paraId="57439B4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7A8D63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032F23F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4283C41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2D77F32F" w14:textId="77777777" w:rsidTr="009176B3">
        <w:tc>
          <w:tcPr>
            <w:tcW w:w="214" w:type="pct"/>
          </w:tcPr>
          <w:p w14:paraId="01245332" w14:textId="523BF80A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5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69984B4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Pеtkоvić Snjеžаnа</w:t>
            </w:r>
          </w:p>
        </w:tc>
        <w:tc>
          <w:tcPr>
            <w:tcW w:w="378" w:type="pct"/>
          </w:tcPr>
          <w:p w14:paraId="128DB44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10165</w:t>
            </w:r>
          </w:p>
        </w:tc>
        <w:tc>
          <w:tcPr>
            <w:tcW w:w="880" w:type="pct"/>
          </w:tcPr>
          <w:p w14:paraId="6149A49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14:paraId="613B1EE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0,8</w:t>
            </w:r>
          </w:p>
        </w:tc>
        <w:tc>
          <w:tcPr>
            <w:tcW w:w="490" w:type="pct"/>
          </w:tcPr>
          <w:p w14:paraId="341E322E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0577DE8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62A00C3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101CF3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B7FC64B" w14:textId="77777777" w:rsidTr="009176B3">
        <w:tc>
          <w:tcPr>
            <w:tcW w:w="214" w:type="pct"/>
          </w:tcPr>
          <w:p w14:paraId="6DB9295D" w14:textId="5B61CE80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6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7374C61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Gvоzdеn Маriја</w:t>
            </w:r>
          </w:p>
        </w:tc>
        <w:tc>
          <w:tcPr>
            <w:tcW w:w="378" w:type="pct"/>
          </w:tcPr>
          <w:p w14:paraId="61DFB95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10183</w:t>
            </w:r>
          </w:p>
        </w:tc>
        <w:tc>
          <w:tcPr>
            <w:tcW w:w="880" w:type="pct"/>
          </w:tcPr>
          <w:p w14:paraId="5ED5405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80" w:type="pct"/>
          </w:tcPr>
          <w:p w14:paraId="3612941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14:paraId="01C6FBB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9B33D0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2+2+1</w:t>
            </w:r>
          </w:p>
        </w:tc>
        <w:tc>
          <w:tcPr>
            <w:tcW w:w="406" w:type="pct"/>
          </w:tcPr>
          <w:p w14:paraId="7C39DD9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2F6A75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D687977" w14:textId="77777777" w:rsidTr="009176B3">
        <w:tc>
          <w:tcPr>
            <w:tcW w:w="214" w:type="pct"/>
          </w:tcPr>
          <w:p w14:paraId="4FE722D5" w14:textId="521A70AF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7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71301B52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Vuјаsin Dејаn</w:t>
            </w:r>
          </w:p>
        </w:tc>
        <w:tc>
          <w:tcPr>
            <w:tcW w:w="378" w:type="pct"/>
          </w:tcPr>
          <w:p w14:paraId="5D94FFB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10173</w:t>
            </w:r>
          </w:p>
        </w:tc>
        <w:tc>
          <w:tcPr>
            <w:tcW w:w="880" w:type="pct"/>
          </w:tcPr>
          <w:p w14:paraId="3823E5A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80" w:type="pct"/>
          </w:tcPr>
          <w:p w14:paraId="542F0CE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0" w:type="pct"/>
          </w:tcPr>
          <w:p w14:paraId="2C0E6803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3FB9051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38063B6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2226AC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FE5CDCF" w14:textId="77777777" w:rsidTr="009176B3">
        <w:tc>
          <w:tcPr>
            <w:tcW w:w="214" w:type="pct"/>
          </w:tcPr>
          <w:p w14:paraId="0C08A426" w14:textId="542CB4A1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8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28DF815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Мilivојšа Drаgаn</w:t>
            </w:r>
          </w:p>
        </w:tc>
        <w:tc>
          <w:tcPr>
            <w:tcW w:w="378" w:type="pct"/>
          </w:tcPr>
          <w:p w14:paraId="5B7312E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10192</w:t>
            </w:r>
          </w:p>
        </w:tc>
        <w:tc>
          <w:tcPr>
            <w:tcW w:w="880" w:type="pct"/>
          </w:tcPr>
          <w:p w14:paraId="68A8D02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14:paraId="2F4656C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0" w:type="pct"/>
          </w:tcPr>
          <w:p w14:paraId="387B5493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6E686E2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3756DDC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1A88099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0E757298" w14:textId="77777777" w:rsidTr="009176B3">
        <w:tc>
          <w:tcPr>
            <w:tcW w:w="214" w:type="pct"/>
          </w:tcPr>
          <w:p w14:paraId="5E156F1D" w14:textId="14E5EFC9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7754A18B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Šаviја Nеdеlјkо</w:t>
            </w:r>
          </w:p>
        </w:tc>
        <w:tc>
          <w:tcPr>
            <w:tcW w:w="378" w:type="pct"/>
          </w:tcPr>
          <w:p w14:paraId="04C654E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10144</w:t>
            </w:r>
          </w:p>
        </w:tc>
        <w:tc>
          <w:tcPr>
            <w:tcW w:w="880" w:type="pct"/>
          </w:tcPr>
          <w:p w14:paraId="47B4AC4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7942627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490" w:type="pct"/>
          </w:tcPr>
          <w:p w14:paraId="02C7F89A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C98D42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1E10D74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720C01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B25E29F" w14:textId="77777777" w:rsidTr="009176B3">
        <w:tc>
          <w:tcPr>
            <w:tcW w:w="214" w:type="pct"/>
          </w:tcPr>
          <w:p w14:paraId="4AB9F4F4" w14:textId="2877BEF8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5AF71645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Lаžеtić Мilicа</w:t>
            </w:r>
          </w:p>
        </w:tc>
        <w:tc>
          <w:tcPr>
            <w:tcW w:w="378" w:type="pct"/>
          </w:tcPr>
          <w:p w14:paraId="541E48E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10175</w:t>
            </w:r>
          </w:p>
        </w:tc>
        <w:tc>
          <w:tcPr>
            <w:tcW w:w="880" w:type="pct"/>
          </w:tcPr>
          <w:p w14:paraId="28DFBF1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2AB2311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11121C7F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EDBDF2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540C725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C8A929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89B6B3A" w14:textId="77777777" w:rsidTr="009176B3">
        <w:tc>
          <w:tcPr>
            <w:tcW w:w="214" w:type="pct"/>
          </w:tcPr>
          <w:p w14:paraId="2773EA12" w14:textId="3CC9E58A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4E77534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Мilоšеvić Bојаnа</w:t>
            </w:r>
          </w:p>
        </w:tc>
        <w:tc>
          <w:tcPr>
            <w:tcW w:w="378" w:type="pct"/>
          </w:tcPr>
          <w:p w14:paraId="5E881C5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10179</w:t>
            </w:r>
          </w:p>
        </w:tc>
        <w:tc>
          <w:tcPr>
            <w:tcW w:w="880" w:type="pct"/>
          </w:tcPr>
          <w:p w14:paraId="26B4F8C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80" w:type="pct"/>
          </w:tcPr>
          <w:p w14:paraId="07B8875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0" w:type="pct"/>
          </w:tcPr>
          <w:p w14:paraId="4D2DE6E8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500303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2+2+1</w:t>
            </w:r>
          </w:p>
        </w:tc>
        <w:tc>
          <w:tcPr>
            <w:tcW w:w="406" w:type="pct"/>
          </w:tcPr>
          <w:p w14:paraId="23478BD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ACBD44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79C6F18" w14:textId="77777777" w:rsidTr="009176B3">
        <w:tc>
          <w:tcPr>
            <w:tcW w:w="214" w:type="pct"/>
          </w:tcPr>
          <w:p w14:paraId="0D6D7C32" w14:textId="444F99B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C4241C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Таnаsić Igоr</w:t>
            </w:r>
          </w:p>
        </w:tc>
        <w:tc>
          <w:tcPr>
            <w:tcW w:w="378" w:type="pct"/>
          </w:tcPr>
          <w:p w14:paraId="54E1A72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10132</w:t>
            </w:r>
          </w:p>
        </w:tc>
        <w:tc>
          <w:tcPr>
            <w:tcW w:w="880" w:type="pct"/>
          </w:tcPr>
          <w:p w14:paraId="6FD5C6A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80" w:type="pct"/>
          </w:tcPr>
          <w:p w14:paraId="7731CAF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14:paraId="4C43E2F5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6366B5A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7652DF8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455B8B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C63775D" w14:textId="77777777" w:rsidTr="009176B3">
        <w:tc>
          <w:tcPr>
            <w:tcW w:w="214" w:type="pct"/>
          </w:tcPr>
          <w:p w14:paraId="575EB60C" w14:textId="625A7BE3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677ACB64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Gајаnin Мilаn</w:t>
            </w:r>
          </w:p>
        </w:tc>
        <w:tc>
          <w:tcPr>
            <w:tcW w:w="378" w:type="pct"/>
          </w:tcPr>
          <w:p w14:paraId="6CD99DC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10174</w:t>
            </w:r>
          </w:p>
        </w:tc>
        <w:tc>
          <w:tcPr>
            <w:tcW w:w="880" w:type="pct"/>
          </w:tcPr>
          <w:p w14:paraId="7386F56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14:paraId="1B81FC2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-----</w:t>
            </w:r>
          </w:p>
        </w:tc>
        <w:tc>
          <w:tcPr>
            <w:tcW w:w="490" w:type="pct"/>
          </w:tcPr>
          <w:p w14:paraId="64B2A4B4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34656D0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32136A2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2DDC02C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5AC6C32" w14:textId="77777777" w:rsidTr="009176B3">
        <w:tc>
          <w:tcPr>
            <w:tcW w:w="214" w:type="pct"/>
          </w:tcPr>
          <w:p w14:paraId="3EE71A47" w14:textId="58CA4233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2E7FA6C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Ćаlić Јоvаn</w:t>
            </w:r>
          </w:p>
        </w:tc>
        <w:tc>
          <w:tcPr>
            <w:tcW w:w="378" w:type="pct"/>
          </w:tcPr>
          <w:p w14:paraId="587ED8E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10131</w:t>
            </w:r>
          </w:p>
        </w:tc>
        <w:tc>
          <w:tcPr>
            <w:tcW w:w="880" w:type="pct"/>
          </w:tcPr>
          <w:p w14:paraId="1553DD5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4D5E96F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-----</w:t>
            </w:r>
          </w:p>
        </w:tc>
        <w:tc>
          <w:tcPr>
            <w:tcW w:w="490" w:type="pct"/>
          </w:tcPr>
          <w:p w14:paraId="40D2451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DB1688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7A03254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5BB189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07E0BD8B" w14:textId="77777777" w:rsidTr="009176B3">
        <w:tc>
          <w:tcPr>
            <w:tcW w:w="214" w:type="pct"/>
          </w:tcPr>
          <w:p w14:paraId="52BF8B3C" w14:textId="13C71DAD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194D6B2B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Аntеšеvić Маnuеl</w:t>
            </w:r>
          </w:p>
        </w:tc>
        <w:tc>
          <w:tcPr>
            <w:tcW w:w="378" w:type="pct"/>
          </w:tcPr>
          <w:p w14:paraId="4A15197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pct"/>
          </w:tcPr>
          <w:p w14:paraId="267E3FE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54661C5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14:paraId="6C5A21E0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8D27A4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2+1+1</w:t>
            </w:r>
          </w:p>
        </w:tc>
        <w:tc>
          <w:tcPr>
            <w:tcW w:w="406" w:type="pct"/>
          </w:tcPr>
          <w:p w14:paraId="1DA9987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E4BAAB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F588E56" w14:textId="77777777" w:rsidTr="009176B3">
        <w:tc>
          <w:tcPr>
            <w:tcW w:w="214" w:type="pct"/>
          </w:tcPr>
          <w:p w14:paraId="53D44487" w14:textId="741CE697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1155D061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Kаndić Мilаn</w:t>
            </w:r>
          </w:p>
        </w:tc>
        <w:tc>
          <w:tcPr>
            <w:tcW w:w="378" w:type="pct"/>
          </w:tcPr>
          <w:p w14:paraId="2427CAD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10136</w:t>
            </w:r>
          </w:p>
        </w:tc>
        <w:tc>
          <w:tcPr>
            <w:tcW w:w="880" w:type="pct"/>
          </w:tcPr>
          <w:p w14:paraId="259D7D6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25E00C4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-----</w:t>
            </w:r>
          </w:p>
        </w:tc>
        <w:tc>
          <w:tcPr>
            <w:tcW w:w="490" w:type="pct"/>
          </w:tcPr>
          <w:p w14:paraId="1F445E1C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CDB08E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</w:tcPr>
          <w:p w14:paraId="19F055C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416F24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DCD5E59" w14:textId="77777777" w:rsidTr="009176B3">
        <w:tc>
          <w:tcPr>
            <w:tcW w:w="214" w:type="pct"/>
          </w:tcPr>
          <w:p w14:paraId="33597A92" w14:textId="7AD90EE2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0ABFFA4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Ilišеvić Nikоlа</w:t>
            </w:r>
          </w:p>
        </w:tc>
        <w:tc>
          <w:tcPr>
            <w:tcW w:w="378" w:type="pct"/>
          </w:tcPr>
          <w:p w14:paraId="01F2057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9853</w:t>
            </w:r>
          </w:p>
        </w:tc>
        <w:tc>
          <w:tcPr>
            <w:tcW w:w="880" w:type="pct"/>
          </w:tcPr>
          <w:p w14:paraId="3CC931A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0D8291B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651CCCE1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CECC4C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4246F05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67F542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AEDF0C2" w14:textId="77777777" w:rsidTr="009176B3">
        <w:tc>
          <w:tcPr>
            <w:tcW w:w="214" w:type="pct"/>
          </w:tcPr>
          <w:p w14:paraId="5AA95CEA" w14:textId="51A67B67" w:rsidR="00A82DE4" w:rsidRPr="00227646" w:rsidRDefault="00A82DE4" w:rsidP="0044033E">
            <w:pPr>
              <w:rPr>
                <w:rFonts w:cstheme="minorHAnsi"/>
                <w:color w:val="FF0000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18</w:t>
            </w:r>
            <w:r w:rsidR="00227646">
              <w:rPr>
                <w:rFonts w:cstheme="minorHAnsi"/>
                <w:color w:val="FF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E5E5C05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Stеvić Srđаn</w:t>
            </w:r>
          </w:p>
        </w:tc>
        <w:tc>
          <w:tcPr>
            <w:tcW w:w="378" w:type="pct"/>
          </w:tcPr>
          <w:p w14:paraId="74FCEB9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9843</w:t>
            </w:r>
          </w:p>
        </w:tc>
        <w:tc>
          <w:tcPr>
            <w:tcW w:w="880" w:type="pct"/>
          </w:tcPr>
          <w:p w14:paraId="25E67CB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14:paraId="164B13F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14:paraId="594A510F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314943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17873E8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A758EA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917B031" w14:textId="77777777" w:rsidTr="009176B3">
        <w:tc>
          <w:tcPr>
            <w:tcW w:w="214" w:type="pct"/>
          </w:tcPr>
          <w:p w14:paraId="253A31BF" w14:textId="0566BE7D" w:rsidR="00A82DE4" w:rsidRPr="00227646" w:rsidRDefault="00A82DE4" w:rsidP="0044033E">
            <w:pPr>
              <w:rPr>
                <w:rFonts w:cstheme="minorHAnsi"/>
                <w:color w:val="FF0000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19</w:t>
            </w:r>
            <w:r w:rsidR="00227646">
              <w:rPr>
                <w:rFonts w:cstheme="minorHAnsi"/>
                <w:color w:val="FF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4933C1C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Тrivunоvić Kristiјаn</w:t>
            </w:r>
          </w:p>
        </w:tc>
        <w:tc>
          <w:tcPr>
            <w:tcW w:w="378" w:type="pct"/>
          </w:tcPr>
          <w:p w14:paraId="5F75E23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10163</w:t>
            </w:r>
          </w:p>
        </w:tc>
        <w:tc>
          <w:tcPr>
            <w:tcW w:w="880" w:type="pct"/>
          </w:tcPr>
          <w:p w14:paraId="4873AB2C" w14:textId="77777777" w:rsidR="00A82DE4" w:rsidRPr="00227646" w:rsidRDefault="00A82DE4" w:rsidP="00691DE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4 nedovoljno</w:t>
            </w:r>
          </w:p>
        </w:tc>
        <w:tc>
          <w:tcPr>
            <w:tcW w:w="880" w:type="pct"/>
          </w:tcPr>
          <w:p w14:paraId="187A9F5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3340673C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8C5485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5374AF0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E6CA58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CC3817D" w14:textId="77777777" w:rsidTr="009176B3">
        <w:tc>
          <w:tcPr>
            <w:tcW w:w="214" w:type="pct"/>
          </w:tcPr>
          <w:p w14:paraId="4CCF3AD1" w14:textId="428BB9E1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51036CC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Bаbic Маriјаnа</w:t>
            </w:r>
          </w:p>
        </w:tc>
        <w:tc>
          <w:tcPr>
            <w:tcW w:w="378" w:type="pct"/>
          </w:tcPr>
          <w:p w14:paraId="1A1305E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10080</w:t>
            </w:r>
          </w:p>
        </w:tc>
        <w:tc>
          <w:tcPr>
            <w:tcW w:w="880" w:type="pct"/>
          </w:tcPr>
          <w:p w14:paraId="66D647E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45926D92" w14:textId="77777777" w:rsidR="00A82DE4" w:rsidRPr="00227646" w:rsidRDefault="00A82DE4" w:rsidP="006B1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0" w:type="pct"/>
          </w:tcPr>
          <w:p w14:paraId="1D825A66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CD2C52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</w:tcPr>
          <w:p w14:paraId="2CE2820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8A2E8A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35687C2C" w14:textId="77777777" w:rsidTr="009176B3">
        <w:tc>
          <w:tcPr>
            <w:tcW w:w="214" w:type="pct"/>
          </w:tcPr>
          <w:p w14:paraId="234B952B" w14:textId="1DC8FC82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21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5A656BC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Мitrоvić Đоrđе</w:t>
            </w:r>
          </w:p>
        </w:tc>
        <w:tc>
          <w:tcPr>
            <w:tcW w:w="378" w:type="pct"/>
          </w:tcPr>
          <w:p w14:paraId="795A220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10208</w:t>
            </w:r>
          </w:p>
        </w:tc>
        <w:tc>
          <w:tcPr>
            <w:tcW w:w="880" w:type="pct"/>
          </w:tcPr>
          <w:p w14:paraId="11D8DF3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80" w:type="pct"/>
          </w:tcPr>
          <w:p w14:paraId="47F8AF2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90" w:type="pct"/>
          </w:tcPr>
          <w:p w14:paraId="2A653BE6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08B7A54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084C232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BEE70C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CF62644" w14:textId="77777777" w:rsidTr="009176B3">
        <w:tc>
          <w:tcPr>
            <w:tcW w:w="214" w:type="pct"/>
          </w:tcPr>
          <w:p w14:paraId="047078BB" w14:textId="13722A2F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22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69D4621E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Vuјаsin Srđаn</w:t>
            </w:r>
          </w:p>
        </w:tc>
        <w:tc>
          <w:tcPr>
            <w:tcW w:w="378" w:type="pct"/>
          </w:tcPr>
          <w:p w14:paraId="13C4FDF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10196</w:t>
            </w:r>
          </w:p>
        </w:tc>
        <w:tc>
          <w:tcPr>
            <w:tcW w:w="880" w:type="pct"/>
          </w:tcPr>
          <w:p w14:paraId="07503AF0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2BF1B7D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0" w:type="pct"/>
          </w:tcPr>
          <w:p w14:paraId="73279FB4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226B75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3254AE0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5A4C3B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37CA59AA" w14:textId="77777777" w:rsidTr="009176B3">
        <w:tc>
          <w:tcPr>
            <w:tcW w:w="214" w:type="pct"/>
          </w:tcPr>
          <w:p w14:paraId="1A26DB3E" w14:textId="27B61184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23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5FB5998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Kоlаrеvić Đоrđе</w:t>
            </w:r>
          </w:p>
        </w:tc>
        <w:tc>
          <w:tcPr>
            <w:tcW w:w="378" w:type="pct"/>
          </w:tcPr>
          <w:p w14:paraId="54CF151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10035</w:t>
            </w:r>
          </w:p>
        </w:tc>
        <w:tc>
          <w:tcPr>
            <w:tcW w:w="880" w:type="pct"/>
          </w:tcPr>
          <w:p w14:paraId="2768559E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68A94E76" w14:textId="77777777" w:rsidR="00A82DE4" w:rsidRPr="00227646" w:rsidRDefault="00A82DE4" w:rsidP="00691DE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2 nedovoljno</w:t>
            </w:r>
          </w:p>
        </w:tc>
        <w:tc>
          <w:tcPr>
            <w:tcW w:w="490" w:type="pct"/>
          </w:tcPr>
          <w:p w14:paraId="4233EA52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CB1236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" w:type="pct"/>
          </w:tcPr>
          <w:p w14:paraId="12A7270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1918C9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44C8979" w14:textId="77777777" w:rsidTr="009176B3">
        <w:tc>
          <w:tcPr>
            <w:tcW w:w="214" w:type="pct"/>
          </w:tcPr>
          <w:p w14:paraId="68DE9111" w14:textId="05159306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24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D702FD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Rаdukić Dаvid</w:t>
            </w:r>
          </w:p>
        </w:tc>
        <w:tc>
          <w:tcPr>
            <w:tcW w:w="378" w:type="pct"/>
          </w:tcPr>
          <w:p w14:paraId="13E9005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10010</w:t>
            </w:r>
          </w:p>
        </w:tc>
        <w:tc>
          <w:tcPr>
            <w:tcW w:w="880" w:type="pct"/>
          </w:tcPr>
          <w:p w14:paraId="6CBEAEEB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80" w:type="pct"/>
          </w:tcPr>
          <w:p w14:paraId="6A4958B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0" w:type="pct"/>
          </w:tcPr>
          <w:p w14:paraId="1ADE561B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E99FE8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54C788F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5DF585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07C22006" w14:textId="77777777" w:rsidTr="009176B3">
        <w:tc>
          <w:tcPr>
            <w:tcW w:w="214" w:type="pct"/>
          </w:tcPr>
          <w:p w14:paraId="6742C391" w14:textId="0ECAC19C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25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07557F00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Stојаnоvić Pаvlе</w:t>
            </w:r>
          </w:p>
        </w:tc>
        <w:tc>
          <w:tcPr>
            <w:tcW w:w="378" w:type="pct"/>
          </w:tcPr>
          <w:p w14:paraId="75F5D6F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10077</w:t>
            </w:r>
          </w:p>
        </w:tc>
        <w:tc>
          <w:tcPr>
            <w:tcW w:w="880" w:type="pct"/>
          </w:tcPr>
          <w:p w14:paraId="7345F716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5E24E9F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4930CD59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042ABA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</w:t>
            </w:r>
          </w:p>
        </w:tc>
        <w:tc>
          <w:tcPr>
            <w:tcW w:w="406" w:type="pct"/>
          </w:tcPr>
          <w:p w14:paraId="48BFAA6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BF882E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7E4A5409" w14:textId="77777777" w:rsidTr="009176B3">
        <w:tc>
          <w:tcPr>
            <w:tcW w:w="214" w:type="pct"/>
          </w:tcPr>
          <w:p w14:paraId="3D534CD6" w14:textId="0E5C46D2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26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FB79299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Škrbić Stеfаn</w:t>
            </w:r>
          </w:p>
        </w:tc>
        <w:tc>
          <w:tcPr>
            <w:tcW w:w="378" w:type="pct"/>
          </w:tcPr>
          <w:p w14:paraId="007FBDC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10164</w:t>
            </w:r>
          </w:p>
        </w:tc>
        <w:tc>
          <w:tcPr>
            <w:tcW w:w="880" w:type="pct"/>
          </w:tcPr>
          <w:p w14:paraId="3FA0CFCA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80" w:type="pct"/>
          </w:tcPr>
          <w:p w14:paraId="1750575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90" w:type="pct"/>
          </w:tcPr>
          <w:p w14:paraId="0032A90E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328C1D6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4450F5C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0F190B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8931E7F" w14:textId="77777777" w:rsidTr="009176B3">
        <w:tc>
          <w:tcPr>
            <w:tcW w:w="214" w:type="pct"/>
          </w:tcPr>
          <w:p w14:paraId="0486D216" w14:textId="5DEDFEF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27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336505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Vrаnjеš Dајаnа</w:t>
            </w:r>
          </w:p>
        </w:tc>
        <w:tc>
          <w:tcPr>
            <w:tcW w:w="378" w:type="pct"/>
          </w:tcPr>
          <w:p w14:paraId="15B5C65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9811</w:t>
            </w:r>
          </w:p>
        </w:tc>
        <w:tc>
          <w:tcPr>
            <w:tcW w:w="880" w:type="pct"/>
          </w:tcPr>
          <w:p w14:paraId="7987E208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80" w:type="pct"/>
          </w:tcPr>
          <w:p w14:paraId="6CF73D9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90" w:type="pct"/>
          </w:tcPr>
          <w:p w14:paraId="6402F79D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60E2249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5EA1A30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79F8CB1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5EC103D" w14:textId="77777777" w:rsidTr="009176B3">
        <w:tc>
          <w:tcPr>
            <w:tcW w:w="214" w:type="pct"/>
          </w:tcPr>
          <w:p w14:paraId="1F05C761" w14:textId="4251F9E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28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BBE9487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Ćutkоvić Sаrа</w:t>
            </w:r>
          </w:p>
        </w:tc>
        <w:tc>
          <w:tcPr>
            <w:tcW w:w="378" w:type="pct"/>
          </w:tcPr>
          <w:p w14:paraId="1954D30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10224</w:t>
            </w:r>
          </w:p>
        </w:tc>
        <w:tc>
          <w:tcPr>
            <w:tcW w:w="880" w:type="pct"/>
          </w:tcPr>
          <w:p w14:paraId="6630F1DC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80" w:type="pct"/>
          </w:tcPr>
          <w:p w14:paraId="7EBB6CD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14:paraId="774B9832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A1AAE9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5CA8135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6FAFDE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105CA7B3" w14:textId="77777777" w:rsidTr="009176B3">
        <w:tc>
          <w:tcPr>
            <w:tcW w:w="214" w:type="pct"/>
          </w:tcPr>
          <w:p w14:paraId="5C37D544" w14:textId="5461ADB6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29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64FD7B20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Теšić Suzаnа</w:t>
            </w:r>
          </w:p>
        </w:tc>
        <w:tc>
          <w:tcPr>
            <w:tcW w:w="378" w:type="pct"/>
          </w:tcPr>
          <w:p w14:paraId="6B696A4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10150</w:t>
            </w:r>
          </w:p>
        </w:tc>
        <w:tc>
          <w:tcPr>
            <w:tcW w:w="880" w:type="pct"/>
          </w:tcPr>
          <w:p w14:paraId="461EA545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20B7179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0" w:type="pct"/>
          </w:tcPr>
          <w:p w14:paraId="2B0FE4CD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BC95F1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1752E92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2C73C2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1072D577" w14:textId="77777777" w:rsidTr="009176B3">
        <w:tc>
          <w:tcPr>
            <w:tcW w:w="214" w:type="pct"/>
          </w:tcPr>
          <w:p w14:paraId="4D9A4296" w14:textId="5F12194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30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1F9560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Тоdоrоvić Маrinа</w:t>
            </w:r>
          </w:p>
        </w:tc>
        <w:tc>
          <w:tcPr>
            <w:tcW w:w="378" w:type="pct"/>
          </w:tcPr>
          <w:p w14:paraId="4566F73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10158</w:t>
            </w:r>
          </w:p>
        </w:tc>
        <w:tc>
          <w:tcPr>
            <w:tcW w:w="880" w:type="pct"/>
          </w:tcPr>
          <w:p w14:paraId="1A27695A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80" w:type="pct"/>
          </w:tcPr>
          <w:p w14:paraId="7501702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490" w:type="pct"/>
          </w:tcPr>
          <w:p w14:paraId="53381C19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A9AD13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1058CE3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9EB3C3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79193E16" w14:textId="77777777" w:rsidTr="009176B3">
        <w:tc>
          <w:tcPr>
            <w:tcW w:w="214" w:type="pct"/>
          </w:tcPr>
          <w:p w14:paraId="2073FFE3" w14:textId="78E0B1C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31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1D2C7026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Pilipоvić Dејаn</w:t>
            </w:r>
          </w:p>
        </w:tc>
        <w:tc>
          <w:tcPr>
            <w:tcW w:w="378" w:type="pct"/>
          </w:tcPr>
          <w:p w14:paraId="4CD71C9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10156</w:t>
            </w:r>
          </w:p>
        </w:tc>
        <w:tc>
          <w:tcPr>
            <w:tcW w:w="880" w:type="pct"/>
          </w:tcPr>
          <w:p w14:paraId="7371F027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80" w:type="pct"/>
          </w:tcPr>
          <w:p w14:paraId="7516F3B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0" w:type="pct"/>
          </w:tcPr>
          <w:p w14:paraId="0C8F99F5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C11F89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587A6F4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C0AE5A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23263C90" w14:textId="77777777" w:rsidTr="009176B3">
        <w:tc>
          <w:tcPr>
            <w:tcW w:w="214" w:type="pct"/>
          </w:tcPr>
          <w:p w14:paraId="586FCD19" w14:textId="080D14B9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lastRenderedPageBreak/>
              <w:t>32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541C22B4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Мilаnоvić Мilеvа</w:t>
            </w:r>
          </w:p>
        </w:tc>
        <w:tc>
          <w:tcPr>
            <w:tcW w:w="378" w:type="pct"/>
          </w:tcPr>
          <w:p w14:paraId="566C3F7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10051</w:t>
            </w:r>
          </w:p>
        </w:tc>
        <w:tc>
          <w:tcPr>
            <w:tcW w:w="880" w:type="pct"/>
          </w:tcPr>
          <w:p w14:paraId="11CA82AF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80" w:type="pct"/>
          </w:tcPr>
          <w:p w14:paraId="210422A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90" w:type="pct"/>
          </w:tcPr>
          <w:p w14:paraId="36B1570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C64678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2+1+1</w:t>
            </w:r>
          </w:p>
        </w:tc>
        <w:tc>
          <w:tcPr>
            <w:tcW w:w="406" w:type="pct"/>
          </w:tcPr>
          <w:p w14:paraId="42E4AAE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97CC88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3B60BBFF" w14:textId="77777777" w:rsidTr="009176B3">
        <w:tc>
          <w:tcPr>
            <w:tcW w:w="214" w:type="pct"/>
          </w:tcPr>
          <w:p w14:paraId="0CEE1F68" w14:textId="3F1E4A16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33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6378A0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Kоmnеnоvić Rаnkо</w:t>
            </w:r>
          </w:p>
        </w:tc>
        <w:tc>
          <w:tcPr>
            <w:tcW w:w="378" w:type="pct"/>
          </w:tcPr>
          <w:p w14:paraId="3BB6558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10056</w:t>
            </w:r>
          </w:p>
        </w:tc>
        <w:tc>
          <w:tcPr>
            <w:tcW w:w="880" w:type="pct"/>
          </w:tcPr>
          <w:p w14:paraId="5CFBFDF9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80" w:type="pct"/>
          </w:tcPr>
          <w:p w14:paraId="4A4B22C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90" w:type="pct"/>
          </w:tcPr>
          <w:p w14:paraId="3F832183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4A96EE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1310D60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7F0C92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15B265F5" w14:textId="77777777" w:rsidTr="009176B3">
        <w:tc>
          <w:tcPr>
            <w:tcW w:w="214" w:type="pct"/>
          </w:tcPr>
          <w:p w14:paraId="09190AA5" w14:textId="79AB63BD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34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0BA09BA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Маkаrić Sаšа</w:t>
            </w:r>
          </w:p>
        </w:tc>
        <w:tc>
          <w:tcPr>
            <w:tcW w:w="378" w:type="pct"/>
          </w:tcPr>
          <w:p w14:paraId="1C13D760" w14:textId="77777777" w:rsidR="00A82DE4" w:rsidRPr="00227646" w:rsidRDefault="00A82DE4" w:rsidP="00691D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10116</w:t>
            </w:r>
          </w:p>
        </w:tc>
        <w:tc>
          <w:tcPr>
            <w:tcW w:w="880" w:type="pct"/>
          </w:tcPr>
          <w:p w14:paraId="403A3732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80" w:type="pct"/>
          </w:tcPr>
          <w:p w14:paraId="1464514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0" w:type="pct"/>
          </w:tcPr>
          <w:p w14:paraId="678F0202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44CF22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46F36DF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3CE201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0C8FF62D" w14:textId="77777777" w:rsidTr="009176B3">
        <w:tc>
          <w:tcPr>
            <w:tcW w:w="214" w:type="pct"/>
          </w:tcPr>
          <w:p w14:paraId="77FE19AE" w14:textId="6626CDA0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35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6A2C1275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Živkоvić Dušаn</w:t>
            </w:r>
          </w:p>
        </w:tc>
        <w:tc>
          <w:tcPr>
            <w:tcW w:w="378" w:type="pct"/>
          </w:tcPr>
          <w:p w14:paraId="37CD023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10195</w:t>
            </w:r>
          </w:p>
        </w:tc>
        <w:tc>
          <w:tcPr>
            <w:tcW w:w="880" w:type="pct"/>
          </w:tcPr>
          <w:p w14:paraId="4EDB17E0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80" w:type="pct"/>
          </w:tcPr>
          <w:p w14:paraId="462FDE0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490" w:type="pct"/>
          </w:tcPr>
          <w:p w14:paraId="3566148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82E524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1417B32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6C40C9F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24A3FC7E" w14:textId="77777777" w:rsidTr="009176B3">
        <w:tc>
          <w:tcPr>
            <w:tcW w:w="214" w:type="pct"/>
          </w:tcPr>
          <w:p w14:paraId="09E3C4BD" w14:textId="709D85E6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36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01FF3678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Hајdеr Ružicа</w:t>
            </w:r>
          </w:p>
        </w:tc>
        <w:tc>
          <w:tcPr>
            <w:tcW w:w="378" w:type="pct"/>
          </w:tcPr>
          <w:p w14:paraId="36D948B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10155</w:t>
            </w:r>
          </w:p>
        </w:tc>
        <w:tc>
          <w:tcPr>
            <w:tcW w:w="880" w:type="pct"/>
          </w:tcPr>
          <w:p w14:paraId="48C7C4B7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80" w:type="pct"/>
          </w:tcPr>
          <w:p w14:paraId="32D2735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90" w:type="pct"/>
          </w:tcPr>
          <w:p w14:paraId="4EA0197D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6EFEA96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3AB68C5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0832EC68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D8DF7AB" w14:textId="77777777" w:rsidTr="009176B3">
        <w:tc>
          <w:tcPr>
            <w:tcW w:w="214" w:type="pct"/>
          </w:tcPr>
          <w:p w14:paraId="421A35C8" w14:textId="18903DBF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37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028E027E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Rаdоvаnоvić  Srđаn</w:t>
            </w:r>
          </w:p>
        </w:tc>
        <w:tc>
          <w:tcPr>
            <w:tcW w:w="378" w:type="pct"/>
          </w:tcPr>
          <w:p w14:paraId="1D023E2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10005</w:t>
            </w:r>
          </w:p>
        </w:tc>
        <w:tc>
          <w:tcPr>
            <w:tcW w:w="880" w:type="pct"/>
          </w:tcPr>
          <w:p w14:paraId="7A17B968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80" w:type="pct"/>
          </w:tcPr>
          <w:p w14:paraId="7B30CE0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490" w:type="pct"/>
          </w:tcPr>
          <w:p w14:paraId="1A5DD1EB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1C4AEE5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01A5CAB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05E527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D0D0F41" w14:textId="77777777" w:rsidTr="009176B3">
        <w:tc>
          <w:tcPr>
            <w:tcW w:w="214" w:type="pct"/>
          </w:tcPr>
          <w:p w14:paraId="5A634405" w14:textId="1FD3B9EB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38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2D35590C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Јоvаnоvić Nеmаnjа</w:t>
            </w:r>
          </w:p>
        </w:tc>
        <w:tc>
          <w:tcPr>
            <w:tcW w:w="378" w:type="pct"/>
          </w:tcPr>
          <w:p w14:paraId="72A5E40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10055</w:t>
            </w:r>
          </w:p>
        </w:tc>
        <w:tc>
          <w:tcPr>
            <w:tcW w:w="880" w:type="pct"/>
          </w:tcPr>
          <w:p w14:paraId="612A6D29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80" w:type="pct"/>
          </w:tcPr>
          <w:p w14:paraId="33AA9EC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90" w:type="pct"/>
          </w:tcPr>
          <w:p w14:paraId="339A0CD0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37EA5D3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</w:t>
            </w:r>
          </w:p>
        </w:tc>
        <w:tc>
          <w:tcPr>
            <w:tcW w:w="406" w:type="pct"/>
          </w:tcPr>
          <w:p w14:paraId="3506855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635E7DE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33943508" w14:textId="77777777" w:rsidTr="009176B3">
        <w:tc>
          <w:tcPr>
            <w:tcW w:w="214" w:type="pct"/>
          </w:tcPr>
          <w:p w14:paraId="290F2820" w14:textId="22B1F369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39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58322AD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Kоvаčić Аdаm</w:t>
            </w:r>
          </w:p>
        </w:tc>
        <w:tc>
          <w:tcPr>
            <w:tcW w:w="378" w:type="pct"/>
          </w:tcPr>
          <w:p w14:paraId="52D6128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10223</w:t>
            </w:r>
          </w:p>
        </w:tc>
        <w:tc>
          <w:tcPr>
            <w:tcW w:w="880" w:type="pct"/>
          </w:tcPr>
          <w:p w14:paraId="79918A0C" w14:textId="77777777" w:rsidR="00A82DE4" w:rsidRPr="00227646" w:rsidRDefault="00A82DE4" w:rsidP="00691DE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5 nedovoljno</w:t>
            </w:r>
          </w:p>
        </w:tc>
        <w:tc>
          <w:tcPr>
            <w:tcW w:w="880" w:type="pct"/>
          </w:tcPr>
          <w:p w14:paraId="5F69F9B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7F9E28B6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718CCDA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41BA12C6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1A6F1C0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551D84EA" w14:textId="77777777" w:rsidTr="009176B3">
        <w:tc>
          <w:tcPr>
            <w:tcW w:w="214" w:type="pct"/>
          </w:tcPr>
          <w:p w14:paraId="57C3359E" w14:textId="5795A398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40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76ECD3B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Аmidžić Nikоlа</w:t>
            </w:r>
          </w:p>
        </w:tc>
        <w:tc>
          <w:tcPr>
            <w:tcW w:w="378" w:type="pct"/>
          </w:tcPr>
          <w:p w14:paraId="76826A0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10059</w:t>
            </w:r>
          </w:p>
        </w:tc>
        <w:tc>
          <w:tcPr>
            <w:tcW w:w="880" w:type="pct"/>
          </w:tcPr>
          <w:p w14:paraId="042B171E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80" w:type="pct"/>
          </w:tcPr>
          <w:p w14:paraId="04229BC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0" w:type="pct"/>
          </w:tcPr>
          <w:p w14:paraId="3EBE54B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6C4D84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14:paraId="68A9256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C0CE0E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FFD6C99" w14:textId="77777777" w:rsidTr="009176B3">
        <w:tc>
          <w:tcPr>
            <w:tcW w:w="214" w:type="pct"/>
          </w:tcPr>
          <w:p w14:paraId="6880F446" w14:textId="065DCD32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41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36281785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Brаnkоvić Nikоlа</w:t>
            </w:r>
          </w:p>
        </w:tc>
        <w:tc>
          <w:tcPr>
            <w:tcW w:w="378" w:type="pct"/>
          </w:tcPr>
          <w:p w14:paraId="3B1B06FC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10037</w:t>
            </w:r>
          </w:p>
        </w:tc>
        <w:tc>
          <w:tcPr>
            <w:tcW w:w="880" w:type="pct"/>
          </w:tcPr>
          <w:p w14:paraId="16E7B7D5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80" w:type="pct"/>
          </w:tcPr>
          <w:p w14:paraId="5284286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90" w:type="pct"/>
          </w:tcPr>
          <w:p w14:paraId="330E5F24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4964C79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406" w:type="pct"/>
          </w:tcPr>
          <w:p w14:paraId="3A4A9C37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5B57BD1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68948025" w14:textId="77777777" w:rsidTr="009176B3">
        <w:tc>
          <w:tcPr>
            <w:tcW w:w="214" w:type="pct"/>
          </w:tcPr>
          <w:p w14:paraId="483C1C99" w14:textId="361CB523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42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521EC74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Мајkić Таtјаnа</w:t>
            </w:r>
          </w:p>
        </w:tc>
        <w:tc>
          <w:tcPr>
            <w:tcW w:w="378" w:type="pct"/>
          </w:tcPr>
          <w:p w14:paraId="4178F3E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10193</w:t>
            </w:r>
          </w:p>
        </w:tc>
        <w:tc>
          <w:tcPr>
            <w:tcW w:w="880" w:type="pct"/>
          </w:tcPr>
          <w:p w14:paraId="5832F0D6" w14:textId="77777777" w:rsidR="00A82DE4" w:rsidRPr="00227646" w:rsidRDefault="00A82DE4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80" w:type="pct"/>
          </w:tcPr>
          <w:p w14:paraId="354E39DA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90" w:type="pct"/>
          </w:tcPr>
          <w:p w14:paraId="150E408E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5ECF51B0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2+1+1</w:t>
            </w:r>
          </w:p>
        </w:tc>
        <w:tc>
          <w:tcPr>
            <w:tcW w:w="406" w:type="pct"/>
          </w:tcPr>
          <w:p w14:paraId="527DBF6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3D25A76B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0E524170" w14:textId="77777777" w:rsidTr="009176B3">
        <w:tc>
          <w:tcPr>
            <w:tcW w:w="214" w:type="pct"/>
          </w:tcPr>
          <w:p w14:paraId="24050833" w14:textId="471CC775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43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7018508F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Zeljković Đorđe</w:t>
            </w:r>
          </w:p>
        </w:tc>
        <w:tc>
          <w:tcPr>
            <w:tcW w:w="378" w:type="pct"/>
          </w:tcPr>
          <w:p w14:paraId="6FD77B74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10170</w:t>
            </w:r>
          </w:p>
        </w:tc>
        <w:tc>
          <w:tcPr>
            <w:tcW w:w="880" w:type="pct"/>
          </w:tcPr>
          <w:p w14:paraId="38A7F492" w14:textId="77777777" w:rsidR="00A82DE4" w:rsidRPr="00227646" w:rsidRDefault="00A82DE4" w:rsidP="000D3D0C">
            <w:pPr>
              <w:jc w:val="center"/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880" w:type="pct"/>
          </w:tcPr>
          <w:p w14:paraId="1E5E6061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90" w:type="pct"/>
          </w:tcPr>
          <w:p w14:paraId="25A42CD3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26586E59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298E220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4CBD1EC5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DE4" w:rsidRPr="00227646" w14:paraId="44620D2B" w14:textId="77777777" w:rsidTr="009176B3">
        <w:tc>
          <w:tcPr>
            <w:tcW w:w="214" w:type="pct"/>
          </w:tcPr>
          <w:p w14:paraId="04A51F50" w14:textId="78CF632E" w:rsidR="00A82DE4" w:rsidRPr="00227646" w:rsidRDefault="00A82DE4" w:rsidP="0044033E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227646">
              <w:rPr>
                <w:rFonts w:cstheme="minorHAnsi"/>
                <w:sz w:val="20"/>
                <w:szCs w:val="20"/>
              </w:rPr>
              <w:t>44</w:t>
            </w:r>
            <w:r w:rsidR="00227646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9" w:type="pct"/>
          </w:tcPr>
          <w:p w14:paraId="4DAEE753" w14:textId="77777777" w:rsidR="00A82DE4" w:rsidRPr="00227646" w:rsidRDefault="00A82DE4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Pejić Miloš</w:t>
            </w:r>
          </w:p>
        </w:tc>
        <w:tc>
          <w:tcPr>
            <w:tcW w:w="378" w:type="pct"/>
          </w:tcPr>
          <w:p w14:paraId="49ED3BE2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10176</w:t>
            </w:r>
          </w:p>
        </w:tc>
        <w:tc>
          <w:tcPr>
            <w:tcW w:w="880" w:type="pct"/>
          </w:tcPr>
          <w:p w14:paraId="2D1F3A0C" w14:textId="77777777" w:rsidR="00A82DE4" w:rsidRPr="00227646" w:rsidRDefault="00A82DE4" w:rsidP="000D3D0C">
            <w:pPr>
              <w:jc w:val="center"/>
            </w:pPr>
            <w:r w:rsidRPr="00227646">
              <w:rPr>
                <w:rFonts w:cstheme="minorHAnsi"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880" w:type="pct"/>
          </w:tcPr>
          <w:p w14:paraId="2202BC3F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90" w:type="pct"/>
          </w:tcPr>
          <w:p w14:paraId="5DFC8737" w14:textId="77777777" w:rsidR="00A82DE4" w:rsidRPr="00227646" w:rsidRDefault="00A82DE4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14:paraId="3BDC2A0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6" w:type="pct"/>
          </w:tcPr>
          <w:p w14:paraId="0844978D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14:paraId="4A76A343" w14:textId="77777777" w:rsidR="00A82DE4" w:rsidRPr="00227646" w:rsidRDefault="00A82DE4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9FFD92" w14:textId="77777777" w:rsidR="009E43A5" w:rsidRPr="00227646" w:rsidRDefault="009E43A5" w:rsidP="009E43A5">
      <w:pPr>
        <w:spacing w:after="0" w:line="240" w:lineRule="auto"/>
        <w:rPr>
          <w:rFonts w:cstheme="minorHAnsi"/>
          <w:sz w:val="20"/>
          <w:szCs w:val="20"/>
        </w:rPr>
      </w:pPr>
    </w:p>
    <w:p w14:paraId="14CF8071" w14:textId="77777777" w:rsidR="00A82DE4" w:rsidRPr="00227646" w:rsidRDefault="00A82DE4" w:rsidP="00A82DE4">
      <w:pPr>
        <w:jc w:val="both"/>
        <w:rPr>
          <w:rFonts w:cstheme="minorHAnsi"/>
          <w:sz w:val="20"/>
          <w:szCs w:val="20"/>
        </w:rPr>
      </w:pPr>
      <w:r w:rsidRPr="00227646">
        <w:rPr>
          <w:rFonts w:cstheme="minorHAnsi"/>
          <w:sz w:val="20"/>
          <w:szCs w:val="20"/>
        </w:rPr>
        <w:t>Kandidati koji nisu zadovoljili jedan od kolokvijuma, mogu polagati nepoloženi dio u narednim ispitnim rokovima, do kraja ove akademske godine. Obavezno je prijaviti izlazak na ispit putem elektronske prijave.</w:t>
      </w:r>
    </w:p>
    <w:p w14:paraId="777F1D94" w14:textId="77777777" w:rsidR="00A82DE4" w:rsidRPr="00227646" w:rsidRDefault="00A82DE4" w:rsidP="00A82DE4">
      <w:pPr>
        <w:jc w:val="both"/>
        <w:rPr>
          <w:rFonts w:cstheme="minorHAnsi"/>
          <w:sz w:val="20"/>
          <w:szCs w:val="20"/>
        </w:rPr>
      </w:pPr>
      <w:r w:rsidRPr="00227646">
        <w:rPr>
          <w:rFonts w:cstheme="minorHAnsi"/>
          <w:sz w:val="20"/>
          <w:szCs w:val="20"/>
        </w:rPr>
        <w:t>Kandidati koji su zadovoljili oba kolokvijuma, mogu izaći na završni ispit u bilo kojem ispitnom roku, do kraja ove akademske godine. Obavezno je prijaviti izlazak na ispit putem elektronske prijave.</w:t>
      </w:r>
      <w:r w:rsidR="007F1D96" w:rsidRPr="00227646">
        <w:rPr>
          <w:rFonts w:cstheme="minorHAnsi"/>
          <w:sz w:val="20"/>
          <w:szCs w:val="20"/>
        </w:rPr>
        <w:t xml:space="preserve"> </w:t>
      </w:r>
    </w:p>
    <w:p w14:paraId="7E6F4345" w14:textId="2937D928" w:rsidR="00A82DE4" w:rsidRPr="00227646" w:rsidRDefault="007F1D96" w:rsidP="00A82DE4">
      <w:pPr>
        <w:jc w:val="both"/>
        <w:rPr>
          <w:rFonts w:cstheme="minorHAnsi"/>
          <w:sz w:val="20"/>
          <w:szCs w:val="20"/>
        </w:rPr>
      </w:pPr>
      <w:r w:rsidRPr="00227646">
        <w:rPr>
          <w:rFonts w:cstheme="minorHAnsi"/>
          <w:sz w:val="20"/>
          <w:szCs w:val="20"/>
        </w:rPr>
        <w:t>Stečeni bodovi po svim osnovima (kolokvijumi, prisustvo, grafički radovi) važe do kraja ove akademske godine.</w:t>
      </w:r>
    </w:p>
    <w:p w14:paraId="0D74A103" w14:textId="77777777" w:rsidR="00A82DE4" w:rsidRPr="00227646" w:rsidRDefault="00A82DE4" w:rsidP="00A82DE4">
      <w:pPr>
        <w:jc w:val="both"/>
        <w:rPr>
          <w:rFonts w:cstheme="minorHAnsi"/>
          <w:sz w:val="20"/>
          <w:szCs w:val="20"/>
        </w:rPr>
      </w:pPr>
    </w:p>
    <w:sectPr w:rsidR="00A82DE4" w:rsidRPr="00227646" w:rsidSect="009176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A5"/>
    <w:rsid w:val="000D3D0C"/>
    <w:rsid w:val="0010409E"/>
    <w:rsid w:val="00227646"/>
    <w:rsid w:val="003B0F84"/>
    <w:rsid w:val="005C1F2C"/>
    <w:rsid w:val="00691DEE"/>
    <w:rsid w:val="006A5948"/>
    <w:rsid w:val="006B1F7A"/>
    <w:rsid w:val="007F1D96"/>
    <w:rsid w:val="009176B3"/>
    <w:rsid w:val="00952ABD"/>
    <w:rsid w:val="009E43A5"/>
    <w:rsid w:val="00A82DE4"/>
    <w:rsid w:val="00C02B86"/>
    <w:rsid w:val="00C450F7"/>
    <w:rsid w:val="00DD68DA"/>
    <w:rsid w:val="00D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DB25"/>
  <w15:docId w15:val="{AEDB64DF-9170-4E53-8B3A-69E9E42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A5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Milivoj</cp:lastModifiedBy>
  <cp:revision>4</cp:revision>
  <dcterms:created xsi:type="dcterms:W3CDTF">2021-02-08T13:33:00Z</dcterms:created>
  <dcterms:modified xsi:type="dcterms:W3CDTF">2021-02-08T16:42:00Z</dcterms:modified>
</cp:coreProperties>
</file>